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10CE2" w:rsidRDefault="009F01D4">
      <w:pPr>
        <w:pStyle w:val="BodyText"/>
        <w:ind w:left="8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503315432" behindDoc="0" locked="0" layoutInCell="1" allowOverlap="1">
                <wp:simplePos x="0" y="0"/>
                <wp:positionH relativeFrom="column">
                  <wp:posOffset>152399</wp:posOffset>
                </wp:positionH>
                <wp:positionV relativeFrom="paragraph">
                  <wp:posOffset>892174</wp:posOffset>
                </wp:positionV>
                <wp:extent cx="733425" cy="4445"/>
                <wp:effectExtent l="0" t="0" r="28575" b="3365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3425" cy="444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563AE" id="Straight Connector 18" o:spid="_x0000_s1026" style="position:absolute;flip:x y;z-index:503315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70.25pt" to="69.7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" strokecolor="white [3212]" strokeweight="2pt">
                <v:stroke dashstyle="longDash"/>
              </v:lin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50331440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890270</wp:posOffset>
                </wp:positionV>
                <wp:extent cx="631190" cy="4445"/>
                <wp:effectExtent l="0" t="0" r="35560" b="3365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190" cy="444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DA6120" id="Straight Connector 17" o:spid="_x0000_s1026" style="position:absolute;z-index:503314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.5pt,70.1pt" to="312.2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" strokecolor="white [3212]" strokeweight="2pt">
                <v:stroke dashstyle="longDash"/>
              </v:line>
            </w:pict>
          </mc:Fallback>
        </mc:AlternateContent>
      </w:r>
      <w:r w:rsidR="00DB1E90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6944995" cy="1797050"/>
                <wp:effectExtent l="0" t="0" r="27305" b="1270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4995" cy="1797050"/>
                          <a:chOff x="0" y="0"/>
                          <a:chExt cx="10937" cy="2830"/>
                        </a:xfrm>
                      </wpg:grpSpPr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6" y="2560"/>
                            <a:ext cx="10800" cy="27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3"/>
                        <wps:cNvSpPr>
                          <a:spLocks/>
                        </wps:cNvSpPr>
                        <wps:spPr bwMode="auto">
                          <a:xfrm>
                            <a:off x="136" y="2560"/>
                            <a:ext cx="10800" cy="270"/>
                          </a:xfrm>
                          <a:custGeom>
                            <a:avLst/>
                            <a:gdLst>
                              <a:gd name="T0" fmla="+- 0 482 137"/>
                              <a:gd name="T1" fmla="*/ T0 w 10800"/>
                              <a:gd name="T2" fmla="+- 0 2560 2560"/>
                              <a:gd name="T3" fmla="*/ 2560 h 270"/>
                              <a:gd name="T4" fmla="+- 0 857 137"/>
                              <a:gd name="T5" fmla="*/ T4 w 10800"/>
                              <a:gd name="T6" fmla="+- 0 2576 2560"/>
                              <a:gd name="T7" fmla="*/ 2576 h 270"/>
                              <a:gd name="T8" fmla="+- 0 1277 137"/>
                              <a:gd name="T9" fmla="*/ T8 w 10800"/>
                              <a:gd name="T10" fmla="+- 0 2560 2560"/>
                              <a:gd name="T11" fmla="*/ 2560 h 270"/>
                              <a:gd name="T12" fmla="+- 0 1532 137"/>
                              <a:gd name="T13" fmla="*/ T12 w 10800"/>
                              <a:gd name="T14" fmla="+- 0 2576 2560"/>
                              <a:gd name="T15" fmla="*/ 2576 h 270"/>
                              <a:gd name="T16" fmla="+- 0 1907 137"/>
                              <a:gd name="T17" fmla="*/ T16 w 10800"/>
                              <a:gd name="T18" fmla="+- 0 2560 2560"/>
                              <a:gd name="T19" fmla="*/ 2560 h 270"/>
                              <a:gd name="T20" fmla="+- 0 2267 137"/>
                              <a:gd name="T21" fmla="*/ T20 w 10800"/>
                              <a:gd name="T22" fmla="+- 0 2560 2560"/>
                              <a:gd name="T23" fmla="*/ 2560 h 270"/>
                              <a:gd name="T24" fmla="+- 0 2642 137"/>
                              <a:gd name="T25" fmla="*/ T24 w 10800"/>
                              <a:gd name="T26" fmla="+- 0 2576 2560"/>
                              <a:gd name="T27" fmla="*/ 2576 h 270"/>
                              <a:gd name="T28" fmla="+- 0 3062 137"/>
                              <a:gd name="T29" fmla="*/ T28 w 10800"/>
                              <a:gd name="T30" fmla="+- 0 2560 2560"/>
                              <a:gd name="T31" fmla="*/ 2560 h 270"/>
                              <a:gd name="T32" fmla="+- 0 3317 137"/>
                              <a:gd name="T33" fmla="*/ T32 w 10800"/>
                              <a:gd name="T34" fmla="+- 0 2576 2560"/>
                              <a:gd name="T35" fmla="*/ 2576 h 270"/>
                              <a:gd name="T36" fmla="+- 0 3692 137"/>
                              <a:gd name="T37" fmla="*/ T36 w 10800"/>
                              <a:gd name="T38" fmla="+- 0 2560 2560"/>
                              <a:gd name="T39" fmla="*/ 2560 h 270"/>
                              <a:gd name="T40" fmla="+- 0 4052 137"/>
                              <a:gd name="T41" fmla="*/ T40 w 10800"/>
                              <a:gd name="T42" fmla="+- 0 2560 2560"/>
                              <a:gd name="T43" fmla="*/ 2560 h 270"/>
                              <a:gd name="T44" fmla="+- 0 4427 137"/>
                              <a:gd name="T45" fmla="*/ T44 w 10800"/>
                              <a:gd name="T46" fmla="+- 0 2576 2560"/>
                              <a:gd name="T47" fmla="*/ 2576 h 270"/>
                              <a:gd name="T48" fmla="+- 0 4847 137"/>
                              <a:gd name="T49" fmla="*/ T48 w 10800"/>
                              <a:gd name="T50" fmla="+- 0 2560 2560"/>
                              <a:gd name="T51" fmla="*/ 2560 h 270"/>
                              <a:gd name="T52" fmla="+- 0 5102 137"/>
                              <a:gd name="T53" fmla="*/ T52 w 10800"/>
                              <a:gd name="T54" fmla="+- 0 2576 2560"/>
                              <a:gd name="T55" fmla="*/ 2576 h 270"/>
                              <a:gd name="T56" fmla="+- 0 5477 137"/>
                              <a:gd name="T57" fmla="*/ T56 w 10800"/>
                              <a:gd name="T58" fmla="+- 0 2560 2560"/>
                              <a:gd name="T59" fmla="*/ 2560 h 270"/>
                              <a:gd name="T60" fmla="+- 0 5837 137"/>
                              <a:gd name="T61" fmla="*/ T60 w 10800"/>
                              <a:gd name="T62" fmla="+- 0 2560 2560"/>
                              <a:gd name="T63" fmla="*/ 2560 h 270"/>
                              <a:gd name="T64" fmla="+- 0 6212 137"/>
                              <a:gd name="T65" fmla="*/ T64 w 10800"/>
                              <a:gd name="T66" fmla="+- 0 2576 2560"/>
                              <a:gd name="T67" fmla="*/ 2576 h 270"/>
                              <a:gd name="T68" fmla="+- 0 6632 137"/>
                              <a:gd name="T69" fmla="*/ T68 w 10800"/>
                              <a:gd name="T70" fmla="+- 0 2560 2560"/>
                              <a:gd name="T71" fmla="*/ 2560 h 270"/>
                              <a:gd name="T72" fmla="+- 0 6887 137"/>
                              <a:gd name="T73" fmla="*/ T72 w 10800"/>
                              <a:gd name="T74" fmla="+- 0 2576 2560"/>
                              <a:gd name="T75" fmla="*/ 2576 h 270"/>
                              <a:gd name="T76" fmla="+- 0 7262 137"/>
                              <a:gd name="T77" fmla="*/ T76 w 10800"/>
                              <a:gd name="T78" fmla="+- 0 2560 2560"/>
                              <a:gd name="T79" fmla="*/ 2560 h 270"/>
                              <a:gd name="T80" fmla="+- 0 7622 137"/>
                              <a:gd name="T81" fmla="*/ T80 w 10800"/>
                              <a:gd name="T82" fmla="+- 0 2560 2560"/>
                              <a:gd name="T83" fmla="*/ 2560 h 270"/>
                              <a:gd name="T84" fmla="+- 0 7997 137"/>
                              <a:gd name="T85" fmla="*/ T84 w 10800"/>
                              <a:gd name="T86" fmla="+- 0 2576 2560"/>
                              <a:gd name="T87" fmla="*/ 2576 h 270"/>
                              <a:gd name="T88" fmla="+- 0 8417 137"/>
                              <a:gd name="T89" fmla="*/ T88 w 10800"/>
                              <a:gd name="T90" fmla="+- 0 2560 2560"/>
                              <a:gd name="T91" fmla="*/ 2560 h 270"/>
                              <a:gd name="T92" fmla="+- 0 8672 137"/>
                              <a:gd name="T93" fmla="*/ T92 w 10800"/>
                              <a:gd name="T94" fmla="+- 0 2576 2560"/>
                              <a:gd name="T95" fmla="*/ 2576 h 270"/>
                              <a:gd name="T96" fmla="+- 0 9047 137"/>
                              <a:gd name="T97" fmla="*/ T96 w 10800"/>
                              <a:gd name="T98" fmla="+- 0 2560 2560"/>
                              <a:gd name="T99" fmla="*/ 2560 h 270"/>
                              <a:gd name="T100" fmla="+- 0 9407 137"/>
                              <a:gd name="T101" fmla="*/ T100 w 10800"/>
                              <a:gd name="T102" fmla="+- 0 2560 2560"/>
                              <a:gd name="T103" fmla="*/ 2560 h 270"/>
                              <a:gd name="T104" fmla="+- 0 9782 137"/>
                              <a:gd name="T105" fmla="*/ T104 w 10800"/>
                              <a:gd name="T106" fmla="+- 0 2576 2560"/>
                              <a:gd name="T107" fmla="*/ 2576 h 270"/>
                              <a:gd name="T108" fmla="+- 0 10202 137"/>
                              <a:gd name="T109" fmla="*/ T108 w 10800"/>
                              <a:gd name="T110" fmla="+- 0 2560 2560"/>
                              <a:gd name="T111" fmla="*/ 2560 h 270"/>
                              <a:gd name="T112" fmla="+- 0 10457 137"/>
                              <a:gd name="T113" fmla="*/ T112 w 10800"/>
                              <a:gd name="T114" fmla="+- 0 2576 2560"/>
                              <a:gd name="T115" fmla="*/ 2576 h 270"/>
                              <a:gd name="T116" fmla="+- 0 10832 137"/>
                              <a:gd name="T117" fmla="*/ T116 w 10800"/>
                              <a:gd name="T118" fmla="+- 0 2560 2560"/>
                              <a:gd name="T119" fmla="*/ 2560 h 270"/>
                              <a:gd name="T120" fmla="+- 0 137 137"/>
                              <a:gd name="T121" fmla="*/ T120 w 10800"/>
                              <a:gd name="T122" fmla="+- 0 2680 2560"/>
                              <a:gd name="T123" fmla="*/ 2680 h 270"/>
                              <a:gd name="T124" fmla="+- 0 10907 137"/>
                              <a:gd name="T125" fmla="*/ T124 w 10800"/>
                              <a:gd name="T126" fmla="+- 0 2816 2560"/>
                              <a:gd name="T127" fmla="*/ 2816 h 270"/>
                              <a:gd name="T128" fmla="+- 0 467 137"/>
                              <a:gd name="T129" fmla="*/ T128 w 10800"/>
                              <a:gd name="T130" fmla="+- 0 2830 2560"/>
                              <a:gd name="T131" fmla="*/ 2830 h 270"/>
                              <a:gd name="T132" fmla="+- 0 887 137"/>
                              <a:gd name="T133" fmla="*/ T132 w 10800"/>
                              <a:gd name="T134" fmla="+- 0 2816 2560"/>
                              <a:gd name="T135" fmla="*/ 2816 h 270"/>
                              <a:gd name="T136" fmla="+- 0 1142 137"/>
                              <a:gd name="T137" fmla="*/ T136 w 10800"/>
                              <a:gd name="T138" fmla="+- 0 2830 2560"/>
                              <a:gd name="T139" fmla="*/ 2830 h 270"/>
                              <a:gd name="T140" fmla="+- 0 1517 137"/>
                              <a:gd name="T141" fmla="*/ T140 w 10800"/>
                              <a:gd name="T142" fmla="+- 0 2816 2560"/>
                              <a:gd name="T143" fmla="*/ 2816 h 270"/>
                              <a:gd name="T144" fmla="+- 0 1877 137"/>
                              <a:gd name="T145" fmla="*/ T144 w 10800"/>
                              <a:gd name="T146" fmla="+- 0 2816 2560"/>
                              <a:gd name="T147" fmla="*/ 2816 h 270"/>
                              <a:gd name="T148" fmla="+- 0 2252 137"/>
                              <a:gd name="T149" fmla="*/ T148 w 10800"/>
                              <a:gd name="T150" fmla="+- 0 2830 2560"/>
                              <a:gd name="T151" fmla="*/ 2830 h 270"/>
                              <a:gd name="T152" fmla="+- 0 2672 137"/>
                              <a:gd name="T153" fmla="*/ T152 w 10800"/>
                              <a:gd name="T154" fmla="+- 0 2816 2560"/>
                              <a:gd name="T155" fmla="*/ 2816 h 270"/>
                              <a:gd name="T156" fmla="+- 0 2927 137"/>
                              <a:gd name="T157" fmla="*/ T156 w 10800"/>
                              <a:gd name="T158" fmla="+- 0 2830 2560"/>
                              <a:gd name="T159" fmla="*/ 2830 h 270"/>
                              <a:gd name="T160" fmla="+- 0 3302 137"/>
                              <a:gd name="T161" fmla="*/ T160 w 10800"/>
                              <a:gd name="T162" fmla="+- 0 2816 2560"/>
                              <a:gd name="T163" fmla="*/ 2816 h 270"/>
                              <a:gd name="T164" fmla="+- 0 3662 137"/>
                              <a:gd name="T165" fmla="*/ T164 w 10800"/>
                              <a:gd name="T166" fmla="+- 0 2816 2560"/>
                              <a:gd name="T167" fmla="*/ 2816 h 270"/>
                              <a:gd name="T168" fmla="+- 0 4037 137"/>
                              <a:gd name="T169" fmla="*/ T168 w 10800"/>
                              <a:gd name="T170" fmla="+- 0 2830 2560"/>
                              <a:gd name="T171" fmla="*/ 2830 h 270"/>
                              <a:gd name="T172" fmla="+- 0 4457 137"/>
                              <a:gd name="T173" fmla="*/ T172 w 10800"/>
                              <a:gd name="T174" fmla="+- 0 2816 2560"/>
                              <a:gd name="T175" fmla="*/ 2816 h 270"/>
                              <a:gd name="T176" fmla="+- 0 4712 137"/>
                              <a:gd name="T177" fmla="*/ T176 w 10800"/>
                              <a:gd name="T178" fmla="+- 0 2830 2560"/>
                              <a:gd name="T179" fmla="*/ 2830 h 270"/>
                              <a:gd name="T180" fmla="+- 0 5087 137"/>
                              <a:gd name="T181" fmla="*/ T180 w 10800"/>
                              <a:gd name="T182" fmla="+- 0 2816 2560"/>
                              <a:gd name="T183" fmla="*/ 2816 h 270"/>
                              <a:gd name="T184" fmla="+- 0 5447 137"/>
                              <a:gd name="T185" fmla="*/ T184 w 10800"/>
                              <a:gd name="T186" fmla="+- 0 2816 2560"/>
                              <a:gd name="T187" fmla="*/ 2816 h 270"/>
                              <a:gd name="T188" fmla="+- 0 5822 137"/>
                              <a:gd name="T189" fmla="*/ T188 w 10800"/>
                              <a:gd name="T190" fmla="+- 0 2830 2560"/>
                              <a:gd name="T191" fmla="*/ 2830 h 270"/>
                              <a:gd name="T192" fmla="+- 0 6242 137"/>
                              <a:gd name="T193" fmla="*/ T192 w 10800"/>
                              <a:gd name="T194" fmla="+- 0 2816 2560"/>
                              <a:gd name="T195" fmla="*/ 2816 h 270"/>
                              <a:gd name="T196" fmla="+- 0 6497 137"/>
                              <a:gd name="T197" fmla="*/ T196 w 10800"/>
                              <a:gd name="T198" fmla="+- 0 2830 2560"/>
                              <a:gd name="T199" fmla="*/ 2830 h 270"/>
                              <a:gd name="T200" fmla="+- 0 6872 137"/>
                              <a:gd name="T201" fmla="*/ T200 w 10800"/>
                              <a:gd name="T202" fmla="+- 0 2816 2560"/>
                              <a:gd name="T203" fmla="*/ 2816 h 270"/>
                              <a:gd name="T204" fmla="+- 0 7232 137"/>
                              <a:gd name="T205" fmla="*/ T204 w 10800"/>
                              <a:gd name="T206" fmla="+- 0 2816 2560"/>
                              <a:gd name="T207" fmla="*/ 2816 h 270"/>
                              <a:gd name="T208" fmla="+- 0 7607 137"/>
                              <a:gd name="T209" fmla="*/ T208 w 10800"/>
                              <a:gd name="T210" fmla="+- 0 2830 2560"/>
                              <a:gd name="T211" fmla="*/ 2830 h 270"/>
                              <a:gd name="T212" fmla="+- 0 8027 137"/>
                              <a:gd name="T213" fmla="*/ T212 w 10800"/>
                              <a:gd name="T214" fmla="+- 0 2816 2560"/>
                              <a:gd name="T215" fmla="*/ 2816 h 270"/>
                              <a:gd name="T216" fmla="+- 0 8282 137"/>
                              <a:gd name="T217" fmla="*/ T216 w 10800"/>
                              <a:gd name="T218" fmla="+- 0 2830 2560"/>
                              <a:gd name="T219" fmla="*/ 2830 h 270"/>
                              <a:gd name="T220" fmla="+- 0 8657 137"/>
                              <a:gd name="T221" fmla="*/ T220 w 10800"/>
                              <a:gd name="T222" fmla="+- 0 2816 2560"/>
                              <a:gd name="T223" fmla="*/ 2816 h 270"/>
                              <a:gd name="T224" fmla="+- 0 9017 137"/>
                              <a:gd name="T225" fmla="*/ T224 w 10800"/>
                              <a:gd name="T226" fmla="+- 0 2816 2560"/>
                              <a:gd name="T227" fmla="*/ 2816 h 270"/>
                              <a:gd name="T228" fmla="+- 0 9392 137"/>
                              <a:gd name="T229" fmla="*/ T228 w 10800"/>
                              <a:gd name="T230" fmla="+- 0 2830 2560"/>
                              <a:gd name="T231" fmla="*/ 2830 h 270"/>
                              <a:gd name="T232" fmla="+- 0 9812 137"/>
                              <a:gd name="T233" fmla="*/ T232 w 10800"/>
                              <a:gd name="T234" fmla="+- 0 2816 2560"/>
                              <a:gd name="T235" fmla="*/ 2816 h 270"/>
                              <a:gd name="T236" fmla="+- 0 10067 137"/>
                              <a:gd name="T237" fmla="*/ T236 w 10800"/>
                              <a:gd name="T238" fmla="+- 0 2830 2560"/>
                              <a:gd name="T239" fmla="*/ 2830 h 270"/>
                              <a:gd name="T240" fmla="+- 0 10442 137"/>
                              <a:gd name="T241" fmla="*/ T240 w 10800"/>
                              <a:gd name="T242" fmla="+- 0 2816 2560"/>
                              <a:gd name="T243" fmla="*/ 2816 h 270"/>
                              <a:gd name="T244" fmla="+- 0 10802 137"/>
                              <a:gd name="T245" fmla="*/ T244 w 10800"/>
                              <a:gd name="T246" fmla="+- 0 2816 2560"/>
                              <a:gd name="T247" fmla="*/ 2816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0800" h="270">
                                <a:moveTo>
                                  <a:pt x="9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35" y="0"/>
                                </a:lnTo>
                                <a:lnTo>
                                  <a:pt x="135" y="16"/>
                                </a:lnTo>
                                <a:lnTo>
                                  <a:pt x="195" y="16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30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16"/>
                                </a:lnTo>
                                <a:lnTo>
                                  <a:pt x="300" y="16"/>
                                </a:lnTo>
                                <a:lnTo>
                                  <a:pt x="300" y="0"/>
                                </a:lnTo>
                                <a:close/>
                                <a:moveTo>
                                  <a:pt x="405" y="0"/>
                                </a:moveTo>
                                <a:lnTo>
                                  <a:pt x="345" y="0"/>
                                </a:lnTo>
                                <a:lnTo>
                                  <a:pt x="345" y="16"/>
                                </a:lnTo>
                                <a:lnTo>
                                  <a:pt x="405" y="16"/>
                                </a:lnTo>
                                <a:lnTo>
                                  <a:pt x="405" y="0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450" y="0"/>
                                </a:lnTo>
                                <a:lnTo>
                                  <a:pt x="450" y="16"/>
                                </a:lnTo>
                                <a:lnTo>
                                  <a:pt x="510" y="16"/>
                                </a:lnTo>
                                <a:lnTo>
                                  <a:pt x="510" y="0"/>
                                </a:lnTo>
                                <a:close/>
                                <a:moveTo>
                                  <a:pt x="615" y="0"/>
                                </a:moveTo>
                                <a:lnTo>
                                  <a:pt x="555" y="0"/>
                                </a:lnTo>
                                <a:lnTo>
                                  <a:pt x="555" y="16"/>
                                </a:lnTo>
                                <a:lnTo>
                                  <a:pt x="615" y="16"/>
                                </a:lnTo>
                                <a:lnTo>
                                  <a:pt x="615" y="0"/>
                                </a:lnTo>
                                <a:close/>
                                <a:moveTo>
                                  <a:pt x="720" y="0"/>
                                </a:moveTo>
                                <a:lnTo>
                                  <a:pt x="660" y="0"/>
                                </a:lnTo>
                                <a:lnTo>
                                  <a:pt x="660" y="16"/>
                                </a:lnTo>
                                <a:lnTo>
                                  <a:pt x="720" y="16"/>
                                </a:lnTo>
                                <a:lnTo>
                                  <a:pt x="720" y="0"/>
                                </a:lnTo>
                                <a:close/>
                                <a:moveTo>
                                  <a:pt x="825" y="0"/>
                                </a:moveTo>
                                <a:lnTo>
                                  <a:pt x="765" y="0"/>
                                </a:lnTo>
                                <a:lnTo>
                                  <a:pt x="765" y="16"/>
                                </a:lnTo>
                                <a:lnTo>
                                  <a:pt x="825" y="16"/>
                                </a:lnTo>
                                <a:lnTo>
                                  <a:pt x="825" y="0"/>
                                </a:lnTo>
                                <a:close/>
                                <a:moveTo>
                                  <a:pt x="930" y="0"/>
                                </a:moveTo>
                                <a:lnTo>
                                  <a:pt x="870" y="0"/>
                                </a:lnTo>
                                <a:lnTo>
                                  <a:pt x="870" y="16"/>
                                </a:lnTo>
                                <a:lnTo>
                                  <a:pt x="930" y="16"/>
                                </a:lnTo>
                                <a:lnTo>
                                  <a:pt x="930" y="0"/>
                                </a:lnTo>
                                <a:close/>
                                <a:moveTo>
                                  <a:pt x="1035" y="0"/>
                                </a:moveTo>
                                <a:lnTo>
                                  <a:pt x="975" y="0"/>
                                </a:lnTo>
                                <a:lnTo>
                                  <a:pt x="975" y="16"/>
                                </a:lnTo>
                                <a:lnTo>
                                  <a:pt x="1035" y="16"/>
                                </a:lnTo>
                                <a:lnTo>
                                  <a:pt x="1035" y="0"/>
                                </a:lnTo>
                                <a:close/>
                                <a:moveTo>
                                  <a:pt x="114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16"/>
                                </a:lnTo>
                                <a:lnTo>
                                  <a:pt x="1140" y="16"/>
                                </a:lnTo>
                                <a:lnTo>
                                  <a:pt x="1140" y="0"/>
                                </a:lnTo>
                                <a:close/>
                                <a:moveTo>
                                  <a:pt x="1245" y="0"/>
                                </a:moveTo>
                                <a:lnTo>
                                  <a:pt x="1185" y="0"/>
                                </a:lnTo>
                                <a:lnTo>
                                  <a:pt x="1185" y="16"/>
                                </a:lnTo>
                                <a:lnTo>
                                  <a:pt x="1245" y="16"/>
                                </a:lnTo>
                                <a:lnTo>
                                  <a:pt x="1245" y="0"/>
                                </a:lnTo>
                                <a:close/>
                                <a:moveTo>
                                  <a:pt x="1350" y="0"/>
                                </a:moveTo>
                                <a:lnTo>
                                  <a:pt x="1290" y="0"/>
                                </a:lnTo>
                                <a:lnTo>
                                  <a:pt x="1290" y="16"/>
                                </a:lnTo>
                                <a:lnTo>
                                  <a:pt x="1350" y="16"/>
                                </a:lnTo>
                                <a:lnTo>
                                  <a:pt x="1350" y="0"/>
                                </a:lnTo>
                                <a:close/>
                                <a:moveTo>
                                  <a:pt x="1455" y="0"/>
                                </a:moveTo>
                                <a:lnTo>
                                  <a:pt x="1395" y="0"/>
                                </a:lnTo>
                                <a:lnTo>
                                  <a:pt x="1395" y="16"/>
                                </a:lnTo>
                                <a:lnTo>
                                  <a:pt x="1455" y="16"/>
                                </a:lnTo>
                                <a:lnTo>
                                  <a:pt x="1455" y="0"/>
                                </a:lnTo>
                                <a:close/>
                                <a:moveTo>
                                  <a:pt x="1560" y="0"/>
                                </a:moveTo>
                                <a:lnTo>
                                  <a:pt x="1500" y="0"/>
                                </a:lnTo>
                                <a:lnTo>
                                  <a:pt x="1500" y="16"/>
                                </a:lnTo>
                                <a:lnTo>
                                  <a:pt x="1560" y="16"/>
                                </a:lnTo>
                                <a:lnTo>
                                  <a:pt x="1560" y="0"/>
                                </a:lnTo>
                                <a:close/>
                                <a:moveTo>
                                  <a:pt x="1665" y="0"/>
                                </a:moveTo>
                                <a:lnTo>
                                  <a:pt x="1605" y="0"/>
                                </a:lnTo>
                                <a:lnTo>
                                  <a:pt x="1605" y="16"/>
                                </a:lnTo>
                                <a:lnTo>
                                  <a:pt x="1665" y="16"/>
                                </a:lnTo>
                                <a:lnTo>
                                  <a:pt x="1665" y="0"/>
                                </a:lnTo>
                                <a:close/>
                                <a:moveTo>
                                  <a:pt x="1770" y="0"/>
                                </a:moveTo>
                                <a:lnTo>
                                  <a:pt x="1710" y="0"/>
                                </a:lnTo>
                                <a:lnTo>
                                  <a:pt x="1710" y="16"/>
                                </a:lnTo>
                                <a:lnTo>
                                  <a:pt x="1770" y="16"/>
                                </a:lnTo>
                                <a:lnTo>
                                  <a:pt x="1770" y="0"/>
                                </a:lnTo>
                                <a:close/>
                                <a:moveTo>
                                  <a:pt x="1875" y="0"/>
                                </a:moveTo>
                                <a:lnTo>
                                  <a:pt x="1815" y="0"/>
                                </a:lnTo>
                                <a:lnTo>
                                  <a:pt x="1815" y="16"/>
                                </a:lnTo>
                                <a:lnTo>
                                  <a:pt x="1875" y="16"/>
                                </a:lnTo>
                                <a:lnTo>
                                  <a:pt x="1875" y="0"/>
                                </a:lnTo>
                                <a:close/>
                                <a:moveTo>
                                  <a:pt x="1980" y="0"/>
                                </a:moveTo>
                                <a:lnTo>
                                  <a:pt x="1920" y="0"/>
                                </a:lnTo>
                                <a:lnTo>
                                  <a:pt x="1920" y="16"/>
                                </a:lnTo>
                                <a:lnTo>
                                  <a:pt x="1980" y="16"/>
                                </a:lnTo>
                                <a:lnTo>
                                  <a:pt x="1980" y="0"/>
                                </a:lnTo>
                                <a:close/>
                                <a:moveTo>
                                  <a:pt x="2085" y="0"/>
                                </a:moveTo>
                                <a:lnTo>
                                  <a:pt x="2025" y="0"/>
                                </a:lnTo>
                                <a:lnTo>
                                  <a:pt x="2025" y="16"/>
                                </a:lnTo>
                                <a:lnTo>
                                  <a:pt x="2085" y="16"/>
                                </a:lnTo>
                                <a:lnTo>
                                  <a:pt x="2085" y="0"/>
                                </a:lnTo>
                                <a:close/>
                                <a:moveTo>
                                  <a:pt x="2190" y="0"/>
                                </a:moveTo>
                                <a:lnTo>
                                  <a:pt x="2130" y="0"/>
                                </a:lnTo>
                                <a:lnTo>
                                  <a:pt x="2130" y="16"/>
                                </a:lnTo>
                                <a:lnTo>
                                  <a:pt x="2190" y="16"/>
                                </a:lnTo>
                                <a:lnTo>
                                  <a:pt x="2190" y="0"/>
                                </a:lnTo>
                                <a:close/>
                                <a:moveTo>
                                  <a:pt x="2295" y="0"/>
                                </a:moveTo>
                                <a:lnTo>
                                  <a:pt x="2235" y="0"/>
                                </a:lnTo>
                                <a:lnTo>
                                  <a:pt x="2235" y="16"/>
                                </a:lnTo>
                                <a:lnTo>
                                  <a:pt x="2295" y="16"/>
                                </a:lnTo>
                                <a:lnTo>
                                  <a:pt x="2295" y="0"/>
                                </a:lnTo>
                                <a:close/>
                                <a:moveTo>
                                  <a:pt x="2400" y="0"/>
                                </a:moveTo>
                                <a:lnTo>
                                  <a:pt x="2340" y="0"/>
                                </a:lnTo>
                                <a:lnTo>
                                  <a:pt x="2340" y="16"/>
                                </a:lnTo>
                                <a:lnTo>
                                  <a:pt x="2400" y="16"/>
                                </a:lnTo>
                                <a:lnTo>
                                  <a:pt x="2400" y="0"/>
                                </a:lnTo>
                                <a:close/>
                                <a:moveTo>
                                  <a:pt x="2505" y="0"/>
                                </a:moveTo>
                                <a:lnTo>
                                  <a:pt x="2445" y="0"/>
                                </a:lnTo>
                                <a:lnTo>
                                  <a:pt x="2445" y="16"/>
                                </a:lnTo>
                                <a:lnTo>
                                  <a:pt x="2505" y="16"/>
                                </a:lnTo>
                                <a:lnTo>
                                  <a:pt x="2505" y="0"/>
                                </a:lnTo>
                                <a:close/>
                                <a:moveTo>
                                  <a:pt x="2610" y="0"/>
                                </a:moveTo>
                                <a:lnTo>
                                  <a:pt x="2550" y="0"/>
                                </a:lnTo>
                                <a:lnTo>
                                  <a:pt x="2550" y="16"/>
                                </a:lnTo>
                                <a:lnTo>
                                  <a:pt x="2610" y="16"/>
                                </a:lnTo>
                                <a:lnTo>
                                  <a:pt x="2610" y="0"/>
                                </a:lnTo>
                                <a:close/>
                                <a:moveTo>
                                  <a:pt x="2715" y="0"/>
                                </a:moveTo>
                                <a:lnTo>
                                  <a:pt x="2655" y="0"/>
                                </a:lnTo>
                                <a:lnTo>
                                  <a:pt x="2655" y="16"/>
                                </a:lnTo>
                                <a:lnTo>
                                  <a:pt x="2715" y="16"/>
                                </a:lnTo>
                                <a:lnTo>
                                  <a:pt x="2715" y="0"/>
                                </a:lnTo>
                                <a:close/>
                                <a:moveTo>
                                  <a:pt x="2820" y="0"/>
                                </a:moveTo>
                                <a:lnTo>
                                  <a:pt x="2760" y="0"/>
                                </a:lnTo>
                                <a:lnTo>
                                  <a:pt x="2760" y="16"/>
                                </a:lnTo>
                                <a:lnTo>
                                  <a:pt x="2820" y="16"/>
                                </a:lnTo>
                                <a:lnTo>
                                  <a:pt x="2820" y="0"/>
                                </a:lnTo>
                                <a:close/>
                                <a:moveTo>
                                  <a:pt x="2925" y="0"/>
                                </a:moveTo>
                                <a:lnTo>
                                  <a:pt x="2865" y="0"/>
                                </a:lnTo>
                                <a:lnTo>
                                  <a:pt x="2865" y="16"/>
                                </a:lnTo>
                                <a:lnTo>
                                  <a:pt x="2925" y="16"/>
                                </a:lnTo>
                                <a:lnTo>
                                  <a:pt x="2925" y="0"/>
                                </a:lnTo>
                                <a:close/>
                                <a:moveTo>
                                  <a:pt x="3030" y="0"/>
                                </a:moveTo>
                                <a:lnTo>
                                  <a:pt x="2970" y="0"/>
                                </a:lnTo>
                                <a:lnTo>
                                  <a:pt x="2970" y="16"/>
                                </a:lnTo>
                                <a:lnTo>
                                  <a:pt x="3030" y="16"/>
                                </a:lnTo>
                                <a:lnTo>
                                  <a:pt x="3030" y="0"/>
                                </a:lnTo>
                                <a:close/>
                                <a:moveTo>
                                  <a:pt x="3135" y="0"/>
                                </a:moveTo>
                                <a:lnTo>
                                  <a:pt x="3075" y="0"/>
                                </a:lnTo>
                                <a:lnTo>
                                  <a:pt x="3075" y="16"/>
                                </a:lnTo>
                                <a:lnTo>
                                  <a:pt x="3135" y="16"/>
                                </a:lnTo>
                                <a:lnTo>
                                  <a:pt x="3135" y="0"/>
                                </a:lnTo>
                                <a:close/>
                                <a:moveTo>
                                  <a:pt x="3240" y="0"/>
                                </a:moveTo>
                                <a:lnTo>
                                  <a:pt x="3180" y="0"/>
                                </a:lnTo>
                                <a:lnTo>
                                  <a:pt x="3180" y="16"/>
                                </a:lnTo>
                                <a:lnTo>
                                  <a:pt x="3240" y="16"/>
                                </a:lnTo>
                                <a:lnTo>
                                  <a:pt x="3240" y="0"/>
                                </a:lnTo>
                                <a:close/>
                                <a:moveTo>
                                  <a:pt x="3345" y="0"/>
                                </a:moveTo>
                                <a:lnTo>
                                  <a:pt x="3285" y="0"/>
                                </a:lnTo>
                                <a:lnTo>
                                  <a:pt x="3285" y="16"/>
                                </a:lnTo>
                                <a:lnTo>
                                  <a:pt x="3345" y="16"/>
                                </a:lnTo>
                                <a:lnTo>
                                  <a:pt x="3345" y="0"/>
                                </a:lnTo>
                                <a:close/>
                                <a:moveTo>
                                  <a:pt x="3450" y="0"/>
                                </a:moveTo>
                                <a:lnTo>
                                  <a:pt x="3390" y="0"/>
                                </a:lnTo>
                                <a:lnTo>
                                  <a:pt x="3390" y="16"/>
                                </a:lnTo>
                                <a:lnTo>
                                  <a:pt x="3450" y="16"/>
                                </a:lnTo>
                                <a:lnTo>
                                  <a:pt x="3450" y="0"/>
                                </a:lnTo>
                                <a:close/>
                                <a:moveTo>
                                  <a:pt x="3555" y="0"/>
                                </a:moveTo>
                                <a:lnTo>
                                  <a:pt x="3495" y="0"/>
                                </a:lnTo>
                                <a:lnTo>
                                  <a:pt x="3495" y="16"/>
                                </a:lnTo>
                                <a:lnTo>
                                  <a:pt x="3555" y="16"/>
                                </a:lnTo>
                                <a:lnTo>
                                  <a:pt x="3555" y="0"/>
                                </a:lnTo>
                                <a:close/>
                                <a:moveTo>
                                  <a:pt x="3660" y="0"/>
                                </a:moveTo>
                                <a:lnTo>
                                  <a:pt x="3600" y="0"/>
                                </a:lnTo>
                                <a:lnTo>
                                  <a:pt x="3600" y="16"/>
                                </a:lnTo>
                                <a:lnTo>
                                  <a:pt x="3660" y="16"/>
                                </a:lnTo>
                                <a:lnTo>
                                  <a:pt x="3660" y="0"/>
                                </a:lnTo>
                                <a:close/>
                                <a:moveTo>
                                  <a:pt x="3765" y="0"/>
                                </a:moveTo>
                                <a:lnTo>
                                  <a:pt x="3705" y="0"/>
                                </a:lnTo>
                                <a:lnTo>
                                  <a:pt x="3705" y="16"/>
                                </a:lnTo>
                                <a:lnTo>
                                  <a:pt x="3765" y="16"/>
                                </a:lnTo>
                                <a:lnTo>
                                  <a:pt x="3765" y="0"/>
                                </a:lnTo>
                                <a:close/>
                                <a:moveTo>
                                  <a:pt x="3870" y="0"/>
                                </a:moveTo>
                                <a:lnTo>
                                  <a:pt x="3810" y="0"/>
                                </a:lnTo>
                                <a:lnTo>
                                  <a:pt x="3810" y="16"/>
                                </a:lnTo>
                                <a:lnTo>
                                  <a:pt x="3870" y="16"/>
                                </a:lnTo>
                                <a:lnTo>
                                  <a:pt x="3870" y="0"/>
                                </a:lnTo>
                                <a:close/>
                                <a:moveTo>
                                  <a:pt x="3975" y="0"/>
                                </a:moveTo>
                                <a:lnTo>
                                  <a:pt x="3915" y="0"/>
                                </a:lnTo>
                                <a:lnTo>
                                  <a:pt x="3915" y="16"/>
                                </a:lnTo>
                                <a:lnTo>
                                  <a:pt x="3975" y="16"/>
                                </a:lnTo>
                                <a:lnTo>
                                  <a:pt x="3975" y="0"/>
                                </a:lnTo>
                                <a:close/>
                                <a:moveTo>
                                  <a:pt x="4080" y="0"/>
                                </a:moveTo>
                                <a:lnTo>
                                  <a:pt x="4020" y="0"/>
                                </a:lnTo>
                                <a:lnTo>
                                  <a:pt x="4020" y="16"/>
                                </a:lnTo>
                                <a:lnTo>
                                  <a:pt x="4080" y="16"/>
                                </a:lnTo>
                                <a:lnTo>
                                  <a:pt x="4080" y="0"/>
                                </a:lnTo>
                                <a:close/>
                                <a:moveTo>
                                  <a:pt x="4185" y="0"/>
                                </a:moveTo>
                                <a:lnTo>
                                  <a:pt x="4125" y="0"/>
                                </a:lnTo>
                                <a:lnTo>
                                  <a:pt x="4125" y="16"/>
                                </a:lnTo>
                                <a:lnTo>
                                  <a:pt x="4185" y="16"/>
                                </a:lnTo>
                                <a:lnTo>
                                  <a:pt x="4185" y="0"/>
                                </a:lnTo>
                                <a:close/>
                                <a:moveTo>
                                  <a:pt x="4290" y="0"/>
                                </a:moveTo>
                                <a:lnTo>
                                  <a:pt x="4230" y="0"/>
                                </a:lnTo>
                                <a:lnTo>
                                  <a:pt x="4230" y="16"/>
                                </a:lnTo>
                                <a:lnTo>
                                  <a:pt x="4290" y="16"/>
                                </a:lnTo>
                                <a:lnTo>
                                  <a:pt x="4290" y="0"/>
                                </a:lnTo>
                                <a:close/>
                                <a:moveTo>
                                  <a:pt x="4395" y="0"/>
                                </a:moveTo>
                                <a:lnTo>
                                  <a:pt x="4335" y="0"/>
                                </a:lnTo>
                                <a:lnTo>
                                  <a:pt x="4335" y="16"/>
                                </a:lnTo>
                                <a:lnTo>
                                  <a:pt x="4395" y="16"/>
                                </a:lnTo>
                                <a:lnTo>
                                  <a:pt x="4395" y="0"/>
                                </a:lnTo>
                                <a:close/>
                                <a:moveTo>
                                  <a:pt x="4500" y="0"/>
                                </a:moveTo>
                                <a:lnTo>
                                  <a:pt x="4440" y="0"/>
                                </a:lnTo>
                                <a:lnTo>
                                  <a:pt x="4440" y="16"/>
                                </a:lnTo>
                                <a:lnTo>
                                  <a:pt x="4500" y="16"/>
                                </a:lnTo>
                                <a:lnTo>
                                  <a:pt x="4500" y="0"/>
                                </a:lnTo>
                                <a:close/>
                                <a:moveTo>
                                  <a:pt x="4605" y="0"/>
                                </a:moveTo>
                                <a:lnTo>
                                  <a:pt x="4545" y="0"/>
                                </a:lnTo>
                                <a:lnTo>
                                  <a:pt x="4545" y="16"/>
                                </a:lnTo>
                                <a:lnTo>
                                  <a:pt x="4605" y="16"/>
                                </a:lnTo>
                                <a:lnTo>
                                  <a:pt x="4605" y="0"/>
                                </a:lnTo>
                                <a:close/>
                                <a:moveTo>
                                  <a:pt x="4710" y="0"/>
                                </a:moveTo>
                                <a:lnTo>
                                  <a:pt x="4650" y="0"/>
                                </a:lnTo>
                                <a:lnTo>
                                  <a:pt x="4650" y="16"/>
                                </a:lnTo>
                                <a:lnTo>
                                  <a:pt x="4710" y="16"/>
                                </a:lnTo>
                                <a:lnTo>
                                  <a:pt x="4710" y="0"/>
                                </a:lnTo>
                                <a:close/>
                                <a:moveTo>
                                  <a:pt x="4815" y="0"/>
                                </a:moveTo>
                                <a:lnTo>
                                  <a:pt x="4755" y="0"/>
                                </a:lnTo>
                                <a:lnTo>
                                  <a:pt x="4755" y="16"/>
                                </a:lnTo>
                                <a:lnTo>
                                  <a:pt x="4815" y="16"/>
                                </a:lnTo>
                                <a:lnTo>
                                  <a:pt x="4815" y="0"/>
                                </a:lnTo>
                                <a:close/>
                                <a:moveTo>
                                  <a:pt x="4920" y="0"/>
                                </a:moveTo>
                                <a:lnTo>
                                  <a:pt x="4860" y="0"/>
                                </a:lnTo>
                                <a:lnTo>
                                  <a:pt x="4860" y="16"/>
                                </a:lnTo>
                                <a:lnTo>
                                  <a:pt x="4920" y="16"/>
                                </a:lnTo>
                                <a:lnTo>
                                  <a:pt x="4920" y="0"/>
                                </a:lnTo>
                                <a:close/>
                                <a:moveTo>
                                  <a:pt x="5025" y="0"/>
                                </a:moveTo>
                                <a:lnTo>
                                  <a:pt x="4965" y="0"/>
                                </a:lnTo>
                                <a:lnTo>
                                  <a:pt x="4965" y="16"/>
                                </a:lnTo>
                                <a:lnTo>
                                  <a:pt x="5025" y="16"/>
                                </a:lnTo>
                                <a:lnTo>
                                  <a:pt x="5025" y="0"/>
                                </a:lnTo>
                                <a:close/>
                                <a:moveTo>
                                  <a:pt x="5130" y="0"/>
                                </a:moveTo>
                                <a:lnTo>
                                  <a:pt x="5070" y="0"/>
                                </a:lnTo>
                                <a:lnTo>
                                  <a:pt x="5070" y="16"/>
                                </a:lnTo>
                                <a:lnTo>
                                  <a:pt x="5130" y="16"/>
                                </a:lnTo>
                                <a:lnTo>
                                  <a:pt x="5130" y="0"/>
                                </a:lnTo>
                                <a:close/>
                                <a:moveTo>
                                  <a:pt x="5235" y="0"/>
                                </a:moveTo>
                                <a:lnTo>
                                  <a:pt x="5175" y="0"/>
                                </a:lnTo>
                                <a:lnTo>
                                  <a:pt x="5175" y="16"/>
                                </a:lnTo>
                                <a:lnTo>
                                  <a:pt x="5235" y="16"/>
                                </a:lnTo>
                                <a:lnTo>
                                  <a:pt x="5235" y="0"/>
                                </a:lnTo>
                                <a:close/>
                                <a:moveTo>
                                  <a:pt x="5340" y="0"/>
                                </a:moveTo>
                                <a:lnTo>
                                  <a:pt x="5280" y="0"/>
                                </a:lnTo>
                                <a:lnTo>
                                  <a:pt x="5280" y="16"/>
                                </a:lnTo>
                                <a:lnTo>
                                  <a:pt x="5340" y="16"/>
                                </a:lnTo>
                                <a:lnTo>
                                  <a:pt x="5340" y="0"/>
                                </a:lnTo>
                                <a:close/>
                                <a:moveTo>
                                  <a:pt x="5445" y="0"/>
                                </a:moveTo>
                                <a:lnTo>
                                  <a:pt x="5385" y="0"/>
                                </a:lnTo>
                                <a:lnTo>
                                  <a:pt x="5385" y="16"/>
                                </a:lnTo>
                                <a:lnTo>
                                  <a:pt x="5445" y="16"/>
                                </a:lnTo>
                                <a:lnTo>
                                  <a:pt x="5445" y="0"/>
                                </a:lnTo>
                                <a:close/>
                                <a:moveTo>
                                  <a:pt x="5550" y="0"/>
                                </a:moveTo>
                                <a:lnTo>
                                  <a:pt x="5490" y="0"/>
                                </a:lnTo>
                                <a:lnTo>
                                  <a:pt x="5490" y="16"/>
                                </a:lnTo>
                                <a:lnTo>
                                  <a:pt x="5550" y="16"/>
                                </a:lnTo>
                                <a:lnTo>
                                  <a:pt x="5550" y="0"/>
                                </a:lnTo>
                                <a:close/>
                                <a:moveTo>
                                  <a:pt x="5655" y="0"/>
                                </a:moveTo>
                                <a:lnTo>
                                  <a:pt x="5595" y="0"/>
                                </a:lnTo>
                                <a:lnTo>
                                  <a:pt x="5595" y="16"/>
                                </a:lnTo>
                                <a:lnTo>
                                  <a:pt x="5655" y="16"/>
                                </a:lnTo>
                                <a:lnTo>
                                  <a:pt x="5655" y="0"/>
                                </a:lnTo>
                                <a:close/>
                                <a:moveTo>
                                  <a:pt x="5760" y="0"/>
                                </a:moveTo>
                                <a:lnTo>
                                  <a:pt x="5700" y="0"/>
                                </a:lnTo>
                                <a:lnTo>
                                  <a:pt x="5700" y="16"/>
                                </a:lnTo>
                                <a:lnTo>
                                  <a:pt x="5760" y="16"/>
                                </a:lnTo>
                                <a:lnTo>
                                  <a:pt x="5760" y="0"/>
                                </a:lnTo>
                                <a:close/>
                                <a:moveTo>
                                  <a:pt x="5865" y="0"/>
                                </a:moveTo>
                                <a:lnTo>
                                  <a:pt x="5805" y="0"/>
                                </a:lnTo>
                                <a:lnTo>
                                  <a:pt x="5805" y="16"/>
                                </a:lnTo>
                                <a:lnTo>
                                  <a:pt x="5865" y="16"/>
                                </a:lnTo>
                                <a:lnTo>
                                  <a:pt x="5865" y="0"/>
                                </a:lnTo>
                                <a:close/>
                                <a:moveTo>
                                  <a:pt x="5970" y="0"/>
                                </a:moveTo>
                                <a:lnTo>
                                  <a:pt x="5910" y="0"/>
                                </a:lnTo>
                                <a:lnTo>
                                  <a:pt x="5910" y="16"/>
                                </a:lnTo>
                                <a:lnTo>
                                  <a:pt x="5970" y="16"/>
                                </a:lnTo>
                                <a:lnTo>
                                  <a:pt x="5970" y="0"/>
                                </a:lnTo>
                                <a:close/>
                                <a:moveTo>
                                  <a:pt x="6075" y="0"/>
                                </a:moveTo>
                                <a:lnTo>
                                  <a:pt x="6015" y="0"/>
                                </a:lnTo>
                                <a:lnTo>
                                  <a:pt x="6015" y="16"/>
                                </a:lnTo>
                                <a:lnTo>
                                  <a:pt x="6075" y="16"/>
                                </a:lnTo>
                                <a:lnTo>
                                  <a:pt x="6075" y="0"/>
                                </a:lnTo>
                                <a:close/>
                                <a:moveTo>
                                  <a:pt x="6180" y="0"/>
                                </a:moveTo>
                                <a:lnTo>
                                  <a:pt x="6120" y="0"/>
                                </a:lnTo>
                                <a:lnTo>
                                  <a:pt x="6120" y="16"/>
                                </a:lnTo>
                                <a:lnTo>
                                  <a:pt x="6180" y="16"/>
                                </a:lnTo>
                                <a:lnTo>
                                  <a:pt x="6180" y="0"/>
                                </a:lnTo>
                                <a:close/>
                                <a:moveTo>
                                  <a:pt x="6285" y="0"/>
                                </a:moveTo>
                                <a:lnTo>
                                  <a:pt x="6225" y="0"/>
                                </a:lnTo>
                                <a:lnTo>
                                  <a:pt x="6225" y="16"/>
                                </a:lnTo>
                                <a:lnTo>
                                  <a:pt x="6285" y="16"/>
                                </a:lnTo>
                                <a:lnTo>
                                  <a:pt x="6285" y="0"/>
                                </a:lnTo>
                                <a:close/>
                                <a:moveTo>
                                  <a:pt x="6390" y="0"/>
                                </a:moveTo>
                                <a:lnTo>
                                  <a:pt x="6330" y="0"/>
                                </a:lnTo>
                                <a:lnTo>
                                  <a:pt x="6330" y="16"/>
                                </a:lnTo>
                                <a:lnTo>
                                  <a:pt x="6390" y="16"/>
                                </a:lnTo>
                                <a:lnTo>
                                  <a:pt x="6390" y="0"/>
                                </a:lnTo>
                                <a:close/>
                                <a:moveTo>
                                  <a:pt x="6495" y="0"/>
                                </a:moveTo>
                                <a:lnTo>
                                  <a:pt x="6435" y="0"/>
                                </a:lnTo>
                                <a:lnTo>
                                  <a:pt x="6435" y="16"/>
                                </a:lnTo>
                                <a:lnTo>
                                  <a:pt x="6495" y="16"/>
                                </a:lnTo>
                                <a:lnTo>
                                  <a:pt x="6495" y="0"/>
                                </a:lnTo>
                                <a:close/>
                                <a:moveTo>
                                  <a:pt x="6600" y="0"/>
                                </a:moveTo>
                                <a:lnTo>
                                  <a:pt x="6540" y="0"/>
                                </a:lnTo>
                                <a:lnTo>
                                  <a:pt x="6540" y="16"/>
                                </a:lnTo>
                                <a:lnTo>
                                  <a:pt x="6600" y="16"/>
                                </a:lnTo>
                                <a:lnTo>
                                  <a:pt x="6600" y="0"/>
                                </a:lnTo>
                                <a:close/>
                                <a:moveTo>
                                  <a:pt x="6705" y="0"/>
                                </a:moveTo>
                                <a:lnTo>
                                  <a:pt x="6645" y="0"/>
                                </a:lnTo>
                                <a:lnTo>
                                  <a:pt x="6645" y="16"/>
                                </a:lnTo>
                                <a:lnTo>
                                  <a:pt x="6705" y="16"/>
                                </a:lnTo>
                                <a:lnTo>
                                  <a:pt x="6705" y="0"/>
                                </a:lnTo>
                                <a:close/>
                                <a:moveTo>
                                  <a:pt x="6810" y="0"/>
                                </a:moveTo>
                                <a:lnTo>
                                  <a:pt x="6750" y="0"/>
                                </a:lnTo>
                                <a:lnTo>
                                  <a:pt x="6750" y="16"/>
                                </a:lnTo>
                                <a:lnTo>
                                  <a:pt x="6810" y="16"/>
                                </a:lnTo>
                                <a:lnTo>
                                  <a:pt x="6810" y="0"/>
                                </a:lnTo>
                                <a:close/>
                                <a:moveTo>
                                  <a:pt x="6915" y="0"/>
                                </a:moveTo>
                                <a:lnTo>
                                  <a:pt x="6855" y="0"/>
                                </a:lnTo>
                                <a:lnTo>
                                  <a:pt x="6855" y="16"/>
                                </a:lnTo>
                                <a:lnTo>
                                  <a:pt x="6915" y="16"/>
                                </a:lnTo>
                                <a:lnTo>
                                  <a:pt x="6915" y="0"/>
                                </a:lnTo>
                                <a:close/>
                                <a:moveTo>
                                  <a:pt x="7020" y="0"/>
                                </a:moveTo>
                                <a:lnTo>
                                  <a:pt x="6960" y="0"/>
                                </a:lnTo>
                                <a:lnTo>
                                  <a:pt x="6960" y="16"/>
                                </a:lnTo>
                                <a:lnTo>
                                  <a:pt x="7020" y="16"/>
                                </a:lnTo>
                                <a:lnTo>
                                  <a:pt x="7020" y="0"/>
                                </a:lnTo>
                                <a:close/>
                                <a:moveTo>
                                  <a:pt x="7125" y="0"/>
                                </a:moveTo>
                                <a:lnTo>
                                  <a:pt x="7065" y="0"/>
                                </a:lnTo>
                                <a:lnTo>
                                  <a:pt x="7065" y="16"/>
                                </a:lnTo>
                                <a:lnTo>
                                  <a:pt x="7125" y="16"/>
                                </a:lnTo>
                                <a:lnTo>
                                  <a:pt x="7125" y="0"/>
                                </a:lnTo>
                                <a:close/>
                                <a:moveTo>
                                  <a:pt x="7230" y="0"/>
                                </a:moveTo>
                                <a:lnTo>
                                  <a:pt x="7170" y="0"/>
                                </a:lnTo>
                                <a:lnTo>
                                  <a:pt x="7170" y="16"/>
                                </a:lnTo>
                                <a:lnTo>
                                  <a:pt x="7230" y="16"/>
                                </a:lnTo>
                                <a:lnTo>
                                  <a:pt x="7230" y="0"/>
                                </a:lnTo>
                                <a:close/>
                                <a:moveTo>
                                  <a:pt x="7335" y="0"/>
                                </a:moveTo>
                                <a:lnTo>
                                  <a:pt x="7275" y="0"/>
                                </a:lnTo>
                                <a:lnTo>
                                  <a:pt x="7275" y="16"/>
                                </a:lnTo>
                                <a:lnTo>
                                  <a:pt x="7335" y="16"/>
                                </a:lnTo>
                                <a:lnTo>
                                  <a:pt x="7335" y="0"/>
                                </a:lnTo>
                                <a:close/>
                                <a:moveTo>
                                  <a:pt x="7440" y="0"/>
                                </a:moveTo>
                                <a:lnTo>
                                  <a:pt x="7380" y="0"/>
                                </a:lnTo>
                                <a:lnTo>
                                  <a:pt x="7380" y="16"/>
                                </a:lnTo>
                                <a:lnTo>
                                  <a:pt x="7440" y="16"/>
                                </a:lnTo>
                                <a:lnTo>
                                  <a:pt x="7440" y="0"/>
                                </a:lnTo>
                                <a:close/>
                                <a:moveTo>
                                  <a:pt x="7545" y="0"/>
                                </a:moveTo>
                                <a:lnTo>
                                  <a:pt x="7485" y="0"/>
                                </a:lnTo>
                                <a:lnTo>
                                  <a:pt x="7485" y="16"/>
                                </a:lnTo>
                                <a:lnTo>
                                  <a:pt x="7545" y="16"/>
                                </a:lnTo>
                                <a:lnTo>
                                  <a:pt x="7545" y="0"/>
                                </a:lnTo>
                                <a:close/>
                                <a:moveTo>
                                  <a:pt x="7650" y="0"/>
                                </a:moveTo>
                                <a:lnTo>
                                  <a:pt x="7590" y="0"/>
                                </a:lnTo>
                                <a:lnTo>
                                  <a:pt x="7590" y="16"/>
                                </a:lnTo>
                                <a:lnTo>
                                  <a:pt x="7650" y="16"/>
                                </a:lnTo>
                                <a:lnTo>
                                  <a:pt x="7650" y="0"/>
                                </a:lnTo>
                                <a:close/>
                                <a:moveTo>
                                  <a:pt x="7755" y="0"/>
                                </a:moveTo>
                                <a:lnTo>
                                  <a:pt x="7695" y="0"/>
                                </a:lnTo>
                                <a:lnTo>
                                  <a:pt x="7695" y="16"/>
                                </a:lnTo>
                                <a:lnTo>
                                  <a:pt x="7755" y="16"/>
                                </a:lnTo>
                                <a:lnTo>
                                  <a:pt x="7755" y="0"/>
                                </a:lnTo>
                                <a:close/>
                                <a:moveTo>
                                  <a:pt x="7860" y="0"/>
                                </a:moveTo>
                                <a:lnTo>
                                  <a:pt x="7800" y="0"/>
                                </a:lnTo>
                                <a:lnTo>
                                  <a:pt x="7800" y="16"/>
                                </a:lnTo>
                                <a:lnTo>
                                  <a:pt x="7860" y="16"/>
                                </a:lnTo>
                                <a:lnTo>
                                  <a:pt x="7860" y="0"/>
                                </a:lnTo>
                                <a:close/>
                                <a:moveTo>
                                  <a:pt x="7965" y="0"/>
                                </a:moveTo>
                                <a:lnTo>
                                  <a:pt x="7905" y="0"/>
                                </a:lnTo>
                                <a:lnTo>
                                  <a:pt x="7905" y="16"/>
                                </a:lnTo>
                                <a:lnTo>
                                  <a:pt x="7965" y="16"/>
                                </a:lnTo>
                                <a:lnTo>
                                  <a:pt x="7965" y="0"/>
                                </a:lnTo>
                                <a:close/>
                                <a:moveTo>
                                  <a:pt x="8070" y="0"/>
                                </a:moveTo>
                                <a:lnTo>
                                  <a:pt x="8010" y="0"/>
                                </a:lnTo>
                                <a:lnTo>
                                  <a:pt x="8010" y="16"/>
                                </a:lnTo>
                                <a:lnTo>
                                  <a:pt x="8070" y="16"/>
                                </a:lnTo>
                                <a:lnTo>
                                  <a:pt x="8070" y="0"/>
                                </a:lnTo>
                                <a:close/>
                                <a:moveTo>
                                  <a:pt x="8175" y="0"/>
                                </a:moveTo>
                                <a:lnTo>
                                  <a:pt x="8115" y="0"/>
                                </a:lnTo>
                                <a:lnTo>
                                  <a:pt x="8115" y="16"/>
                                </a:lnTo>
                                <a:lnTo>
                                  <a:pt x="8175" y="16"/>
                                </a:lnTo>
                                <a:lnTo>
                                  <a:pt x="8175" y="0"/>
                                </a:lnTo>
                                <a:close/>
                                <a:moveTo>
                                  <a:pt x="8280" y="0"/>
                                </a:moveTo>
                                <a:lnTo>
                                  <a:pt x="8220" y="0"/>
                                </a:lnTo>
                                <a:lnTo>
                                  <a:pt x="8220" y="16"/>
                                </a:lnTo>
                                <a:lnTo>
                                  <a:pt x="8280" y="16"/>
                                </a:lnTo>
                                <a:lnTo>
                                  <a:pt x="8280" y="0"/>
                                </a:lnTo>
                                <a:close/>
                                <a:moveTo>
                                  <a:pt x="8385" y="0"/>
                                </a:moveTo>
                                <a:lnTo>
                                  <a:pt x="8325" y="0"/>
                                </a:lnTo>
                                <a:lnTo>
                                  <a:pt x="8325" y="16"/>
                                </a:lnTo>
                                <a:lnTo>
                                  <a:pt x="8385" y="16"/>
                                </a:lnTo>
                                <a:lnTo>
                                  <a:pt x="8385" y="0"/>
                                </a:lnTo>
                                <a:close/>
                                <a:moveTo>
                                  <a:pt x="8490" y="0"/>
                                </a:moveTo>
                                <a:lnTo>
                                  <a:pt x="8430" y="0"/>
                                </a:lnTo>
                                <a:lnTo>
                                  <a:pt x="8430" y="16"/>
                                </a:lnTo>
                                <a:lnTo>
                                  <a:pt x="8490" y="16"/>
                                </a:lnTo>
                                <a:lnTo>
                                  <a:pt x="8490" y="0"/>
                                </a:lnTo>
                                <a:close/>
                                <a:moveTo>
                                  <a:pt x="8595" y="0"/>
                                </a:moveTo>
                                <a:lnTo>
                                  <a:pt x="8535" y="0"/>
                                </a:lnTo>
                                <a:lnTo>
                                  <a:pt x="8535" y="16"/>
                                </a:lnTo>
                                <a:lnTo>
                                  <a:pt x="8595" y="16"/>
                                </a:lnTo>
                                <a:lnTo>
                                  <a:pt x="8595" y="0"/>
                                </a:lnTo>
                                <a:close/>
                                <a:moveTo>
                                  <a:pt x="8700" y="0"/>
                                </a:moveTo>
                                <a:lnTo>
                                  <a:pt x="8640" y="0"/>
                                </a:lnTo>
                                <a:lnTo>
                                  <a:pt x="8640" y="16"/>
                                </a:lnTo>
                                <a:lnTo>
                                  <a:pt x="8700" y="16"/>
                                </a:lnTo>
                                <a:lnTo>
                                  <a:pt x="8700" y="0"/>
                                </a:lnTo>
                                <a:close/>
                                <a:moveTo>
                                  <a:pt x="8805" y="0"/>
                                </a:moveTo>
                                <a:lnTo>
                                  <a:pt x="8745" y="0"/>
                                </a:lnTo>
                                <a:lnTo>
                                  <a:pt x="8745" y="16"/>
                                </a:lnTo>
                                <a:lnTo>
                                  <a:pt x="8805" y="16"/>
                                </a:lnTo>
                                <a:lnTo>
                                  <a:pt x="8805" y="0"/>
                                </a:lnTo>
                                <a:close/>
                                <a:moveTo>
                                  <a:pt x="8910" y="0"/>
                                </a:moveTo>
                                <a:lnTo>
                                  <a:pt x="8850" y="0"/>
                                </a:lnTo>
                                <a:lnTo>
                                  <a:pt x="8850" y="16"/>
                                </a:lnTo>
                                <a:lnTo>
                                  <a:pt x="8910" y="16"/>
                                </a:lnTo>
                                <a:lnTo>
                                  <a:pt x="8910" y="0"/>
                                </a:lnTo>
                                <a:close/>
                                <a:moveTo>
                                  <a:pt x="9015" y="0"/>
                                </a:moveTo>
                                <a:lnTo>
                                  <a:pt x="8955" y="0"/>
                                </a:lnTo>
                                <a:lnTo>
                                  <a:pt x="8955" y="16"/>
                                </a:lnTo>
                                <a:lnTo>
                                  <a:pt x="9015" y="16"/>
                                </a:lnTo>
                                <a:lnTo>
                                  <a:pt x="9015" y="0"/>
                                </a:lnTo>
                                <a:close/>
                                <a:moveTo>
                                  <a:pt x="9120" y="0"/>
                                </a:moveTo>
                                <a:lnTo>
                                  <a:pt x="9060" y="0"/>
                                </a:lnTo>
                                <a:lnTo>
                                  <a:pt x="9060" y="16"/>
                                </a:lnTo>
                                <a:lnTo>
                                  <a:pt x="9120" y="16"/>
                                </a:lnTo>
                                <a:lnTo>
                                  <a:pt x="9120" y="0"/>
                                </a:lnTo>
                                <a:close/>
                                <a:moveTo>
                                  <a:pt x="9225" y="0"/>
                                </a:moveTo>
                                <a:lnTo>
                                  <a:pt x="9165" y="0"/>
                                </a:lnTo>
                                <a:lnTo>
                                  <a:pt x="9165" y="16"/>
                                </a:lnTo>
                                <a:lnTo>
                                  <a:pt x="9225" y="16"/>
                                </a:lnTo>
                                <a:lnTo>
                                  <a:pt x="9225" y="0"/>
                                </a:lnTo>
                                <a:close/>
                                <a:moveTo>
                                  <a:pt x="9330" y="0"/>
                                </a:moveTo>
                                <a:lnTo>
                                  <a:pt x="9270" y="0"/>
                                </a:lnTo>
                                <a:lnTo>
                                  <a:pt x="9270" y="16"/>
                                </a:lnTo>
                                <a:lnTo>
                                  <a:pt x="9330" y="16"/>
                                </a:lnTo>
                                <a:lnTo>
                                  <a:pt x="9330" y="0"/>
                                </a:lnTo>
                                <a:close/>
                                <a:moveTo>
                                  <a:pt x="9435" y="0"/>
                                </a:moveTo>
                                <a:lnTo>
                                  <a:pt x="9375" y="0"/>
                                </a:lnTo>
                                <a:lnTo>
                                  <a:pt x="9375" y="16"/>
                                </a:lnTo>
                                <a:lnTo>
                                  <a:pt x="9435" y="16"/>
                                </a:lnTo>
                                <a:lnTo>
                                  <a:pt x="9435" y="0"/>
                                </a:lnTo>
                                <a:close/>
                                <a:moveTo>
                                  <a:pt x="9540" y="0"/>
                                </a:moveTo>
                                <a:lnTo>
                                  <a:pt x="9480" y="0"/>
                                </a:lnTo>
                                <a:lnTo>
                                  <a:pt x="9480" y="16"/>
                                </a:lnTo>
                                <a:lnTo>
                                  <a:pt x="9540" y="16"/>
                                </a:lnTo>
                                <a:lnTo>
                                  <a:pt x="9540" y="0"/>
                                </a:lnTo>
                                <a:close/>
                                <a:moveTo>
                                  <a:pt x="9645" y="0"/>
                                </a:moveTo>
                                <a:lnTo>
                                  <a:pt x="9585" y="0"/>
                                </a:lnTo>
                                <a:lnTo>
                                  <a:pt x="9585" y="16"/>
                                </a:lnTo>
                                <a:lnTo>
                                  <a:pt x="9645" y="16"/>
                                </a:lnTo>
                                <a:lnTo>
                                  <a:pt x="9645" y="0"/>
                                </a:lnTo>
                                <a:close/>
                                <a:moveTo>
                                  <a:pt x="9750" y="0"/>
                                </a:moveTo>
                                <a:lnTo>
                                  <a:pt x="9690" y="0"/>
                                </a:lnTo>
                                <a:lnTo>
                                  <a:pt x="9690" y="16"/>
                                </a:lnTo>
                                <a:lnTo>
                                  <a:pt x="9750" y="16"/>
                                </a:lnTo>
                                <a:lnTo>
                                  <a:pt x="9750" y="0"/>
                                </a:lnTo>
                                <a:close/>
                                <a:moveTo>
                                  <a:pt x="9855" y="0"/>
                                </a:moveTo>
                                <a:lnTo>
                                  <a:pt x="9795" y="0"/>
                                </a:lnTo>
                                <a:lnTo>
                                  <a:pt x="9795" y="16"/>
                                </a:lnTo>
                                <a:lnTo>
                                  <a:pt x="9855" y="16"/>
                                </a:lnTo>
                                <a:lnTo>
                                  <a:pt x="9855" y="0"/>
                                </a:lnTo>
                                <a:close/>
                                <a:moveTo>
                                  <a:pt x="9960" y="0"/>
                                </a:moveTo>
                                <a:lnTo>
                                  <a:pt x="9900" y="0"/>
                                </a:lnTo>
                                <a:lnTo>
                                  <a:pt x="9900" y="16"/>
                                </a:lnTo>
                                <a:lnTo>
                                  <a:pt x="9960" y="16"/>
                                </a:lnTo>
                                <a:lnTo>
                                  <a:pt x="9960" y="0"/>
                                </a:lnTo>
                                <a:close/>
                                <a:moveTo>
                                  <a:pt x="10065" y="0"/>
                                </a:moveTo>
                                <a:lnTo>
                                  <a:pt x="10005" y="0"/>
                                </a:lnTo>
                                <a:lnTo>
                                  <a:pt x="10005" y="16"/>
                                </a:lnTo>
                                <a:lnTo>
                                  <a:pt x="10065" y="16"/>
                                </a:lnTo>
                                <a:lnTo>
                                  <a:pt x="10065" y="0"/>
                                </a:lnTo>
                                <a:close/>
                                <a:moveTo>
                                  <a:pt x="10170" y="0"/>
                                </a:moveTo>
                                <a:lnTo>
                                  <a:pt x="10110" y="0"/>
                                </a:lnTo>
                                <a:lnTo>
                                  <a:pt x="10110" y="16"/>
                                </a:lnTo>
                                <a:lnTo>
                                  <a:pt x="10170" y="16"/>
                                </a:lnTo>
                                <a:lnTo>
                                  <a:pt x="10170" y="0"/>
                                </a:lnTo>
                                <a:close/>
                                <a:moveTo>
                                  <a:pt x="10275" y="0"/>
                                </a:moveTo>
                                <a:lnTo>
                                  <a:pt x="10215" y="0"/>
                                </a:lnTo>
                                <a:lnTo>
                                  <a:pt x="10215" y="16"/>
                                </a:lnTo>
                                <a:lnTo>
                                  <a:pt x="10275" y="16"/>
                                </a:lnTo>
                                <a:lnTo>
                                  <a:pt x="10275" y="0"/>
                                </a:lnTo>
                                <a:close/>
                                <a:moveTo>
                                  <a:pt x="10380" y="0"/>
                                </a:moveTo>
                                <a:lnTo>
                                  <a:pt x="10320" y="0"/>
                                </a:lnTo>
                                <a:lnTo>
                                  <a:pt x="10320" y="16"/>
                                </a:lnTo>
                                <a:lnTo>
                                  <a:pt x="10380" y="16"/>
                                </a:lnTo>
                                <a:lnTo>
                                  <a:pt x="10380" y="0"/>
                                </a:lnTo>
                                <a:close/>
                                <a:moveTo>
                                  <a:pt x="10485" y="0"/>
                                </a:moveTo>
                                <a:lnTo>
                                  <a:pt x="10425" y="0"/>
                                </a:lnTo>
                                <a:lnTo>
                                  <a:pt x="10425" y="16"/>
                                </a:lnTo>
                                <a:lnTo>
                                  <a:pt x="10485" y="16"/>
                                </a:lnTo>
                                <a:lnTo>
                                  <a:pt x="10485" y="0"/>
                                </a:lnTo>
                                <a:close/>
                                <a:moveTo>
                                  <a:pt x="10590" y="0"/>
                                </a:moveTo>
                                <a:lnTo>
                                  <a:pt x="10530" y="0"/>
                                </a:lnTo>
                                <a:lnTo>
                                  <a:pt x="10530" y="16"/>
                                </a:lnTo>
                                <a:lnTo>
                                  <a:pt x="10590" y="16"/>
                                </a:lnTo>
                                <a:lnTo>
                                  <a:pt x="10590" y="0"/>
                                </a:lnTo>
                                <a:close/>
                                <a:moveTo>
                                  <a:pt x="10695" y="0"/>
                                </a:moveTo>
                                <a:lnTo>
                                  <a:pt x="10635" y="0"/>
                                </a:lnTo>
                                <a:lnTo>
                                  <a:pt x="10635" y="16"/>
                                </a:lnTo>
                                <a:lnTo>
                                  <a:pt x="10695" y="16"/>
                                </a:lnTo>
                                <a:lnTo>
                                  <a:pt x="10695" y="0"/>
                                </a:lnTo>
                                <a:close/>
                                <a:moveTo>
                                  <a:pt x="10800" y="0"/>
                                </a:moveTo>
                                <a:lnTo>
                                  <a:pt x="10740" y="0"/>
                                </a:lnTo>
                                <a:lnTo>
                                  <a:pt x="10740" y="16"/>
                                </a:lnTo>
                                <a:lnTo>
                                  <a:pt x="10800" y="16"/>
                                </a:lnTo>
                                <a:lnTo>
                                  <a:pt x="10800" y="0"/>
                                </a:lnTo>
                                <a:close/>
                                <a:moveTo>
                                  <a:pt x="15" y="16"/>
                                </a:moveTo>
                                <a:lnTo>
                                  <a:pt x="0" y="16"/>
                                </a:lnTo>
                                <a:lnTo>
                                  <a:pt x="0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16"/>
                                </a:lnTo>
                                <a:close/>
                                <a:moveTo>
                                  <a:pt x="10800" y="30"/>
                                </a:moveTo>
                                <a:lnTo>
                                  <a:pt x="10785" y="30"/>
                                </a:lnTo>
                                <a:lnTo>
                                  <a:pt x="10785" y="90"/>
                                </a:lnTo>
                                <a:lnTo>
                                  <a:pt x="10800" y="90"/>
                                </a:lnTo>
                                <a:lnTo>
                                  <a:pt x="10800" y="30"/>
                                </a:lnTo>
                                <a:close/>
                                <a:moveTo>
                                  <a:pt x="15" y="120"/>
                                </a:moveTo>
                                <a:lnTo>
                                  <a:pt x="0" y="120"/>
                                </a:lnTo>
                                <a:lnTo>
                                  <a:pt x="0" y="180"/>
                                </a:lnTo>
                                <a:lnTo>
                                  <a:pt x="15" y="180"/>
                                </a:lnTo>
                                <a:lnTo>
                                  <a:pt x="15" y="120"/>
                                </a:lnTo>
                                <a:close/>
                                <a:moveTo>
                                  <a:pt x="10800" y="136"/>
                                </a:moveTo>
                                <a:lnTo>
                                  <a:pt x="10785" y="136"/>
                                </a:lnTo>
                                <a:lnTo>
                                  <a:pt x="10785" y="196"/>
                                </a:lnTo>
                                <a:lnTo>
                                  <a:pt x="10800" y="196"/>
                                </a:lnTo>
                                <a:lnTo>
                                  <a:pt x="10800" y="136"/>
                                </a:lnTo>
                                <a:close/>
                                <a:moveTo>
                                  <a:pt x="15" y="226"/>
                                </a:moveTo>
                                <a:lnTo>
                                  <a:pt x="0" y="226"/>
                                </a:lnTo>
                                <a:lnTo>
                                  <a:pt x="0" y="270"/>
                                </a:lnTo>
                                <a:lnTo>
                                  <a:pt x="15" y="270"/>
                                </a:lnTo>
                                <a:lnTo>
                                  <a:pt x="15" y="226"/>
                                </a:lnTo>
                                <a:close/>
                                <a:moveTo>
                                  <a:pt x="10800" y="240"/>
                                </a:moveTo>
                                <a:lnTo>
                                  <a:pt x="10785" y="240"/>
                                </a:lnTo>
                                <a:lnTo>
                                  <a:pt x="10785" y="256"/>
                                </a:lnTo>
                                <a:lnTo>
                                  <a:pt x="10770" y="256"/>
                                </a:lnTo>
                                <a:lnTo>
                                  <a:pt x="10770" y="270"/>
                                </a:lnTo>
                                <a:lnTo>
                                  <a:pt x="10800" y="270"/>
                                </a:lnTo>
                                <a:lnTo>
                                  <a:pt x="10800" y="240"/>
                                </a:lnTo>
                                <a:close/>
                                <a:moveTo>
                                  <a:pt x="120" y="256"/>
                                </a:moveTo>
                                <a:lnTo>
                                  <a:pt x="60" y="256"/>
                                </a:lnTo>
                                <a:lnTo>
                                  <a:pt x="60" y="270"/>
                                </a:lnTo>
                                <a:lnTo>
                                  <a:pt x="120" y="270"/>
                                </a:lnTo>
                                <a:lnTo>
                                  <a:pt x="120" y="256"/>
                                </a:lnTo>
                                <a:close/>
                                <a:moveTo>
                                  <a:pt x="225" y="256"/>
                                </a:moveTo>
                                <a:lnTo>
                                  <a:pt x="165" y="256"/>
                                </a:lnTo>
                                <a:lnTo>
                                  <a:pt x="165" y="270"/>
                                </a:lnTo>
                                <a:lnTo>
                                  <a:pt x="225" y="270"/>
                                </a:lnTo>
                                <a:lnTo>
                                  <a:pt x="225" y="256"/>
                                </a:lnTo>
                                <a:close/>
                                <a:moveTo>
                                  <a:pt x="330" y="256"/>
                                </a:moveTo>
                                <a:lnTo>
                                  <a:pt x="270" y="256"/>
                                </a:lnTo>
                                <a:lnTo>
                                  <a:pt x="270" y="270"/>
                                </a:lnTo>
                                <a:lnTo>
                                  <a:pt x="330" y="270"/>
                                </a:lnTo>
                                <a:lnTo>
                                  <a:pt x="330" y="256"/>
                                </a:lnTo>
                                <a:close/>
                                <a:moveTo>
                                  <a:pt x="435" y="256"/>
                                </a:moveTo>
                                <a:lnTo>
                                  <a:pt x="375" y="256"/>
                                </a:lnTo>
                                <a:lnTo>
                                  <a:pt x="375" y="270"/>
                                </a:lnTo>
                                <a:lnTo>
                                  <a:pt x="435" y="270"/>
                                </a:lnTo>
                                <a:lnTo>
                                  <a:pt x="435" y="256"/>
                                </a:lnTo>
                                <a:close/>
                                <a:moveTo>
                                  <a:pt x="540" y="256"/>
                                </a:moveTo>
                                <a:lnTo>
                                  <a:pt x="480" y="256"/>
                                </a:lnTo>
                                <a:lnTo>
                                  <a:pt x="480" y="270"/>
                                </a:lnTo>
                                <a:lnTo>
                                  <a:pt x="540" y="270"/>
                                </a:lnTo>
                                <a:lnTo>
                                  <a:pt x="540" y="256"/>
                                </a:lnTo>
                                <a:close/>
                                <a:moveTo>
                                  <a:pt x="645" y="256"/>
                                </a:moveTo>
                                <a:lnTo>
                                  <a:pt x="585" y="256"/>
                                </a:lnTo>
                                <a:lnTo>
                                  <a:pt x="585" y="270"/>
                                </a:lnTo>
                                <a:lnTo>
                                  <a:pt x="645" y="270"/>
                                </a:lnTo>
                                <a:lnTo>
                                  <a:pt x="645" y="256"/>
                                </a:lnTo>
                                <a:close/>
                                <a:moveTo>
                                  <a:pt x="750" y="256"/>
                                </a:moveTo>
                                <a:lnTo>
                                  <a:pt x="690" y="256"/>
                                </a:lnTo>
                                <a:lnTo>
                                  <a:pt x="690" y="270"/>
                                </a:lnTo>
                                <a:lnTo>
                                  <a:pt x="750" y="270"/>
                                </a:lnTo>
                                <a:lnTo>
                                  <a:pt x="750" y="256"/>
                                </a:lnTo>
                                <a:close/>
                                <a:moveTo>
                                  <a:pt x="855" y="256"/>
                                </a:moveTo>
                                <a:lnTo>
                                  <a:pt x="795" y="256"/>
                                </a:lnTo>
                                <a:lnTo>
                                  <a:pt x="795" y="270"/>
                                </a:lnTo>
                                <a:lnTo>
                                  <a:pt x="855" y="270"/>
                                </a:lnTo>
                                <a:lnTo>
                                  <a:pt x="855" y="256"/>
                                </a:lnTo>
                                <a:close/>
                                <a:moveTo>
                                  <a:pt x="960" y="256"/>
                                </a:moveTo>
                                <a:lnTo>
                                  <a:pt x="900" y="256"/>
                                </a:lnTo>
                                <a:lnTo>
                                  <a:pt x="900" y="270"/>
                                </a:lnTo>
                                <a:lnTo>
                                  <a:pt x="960" y="270"/>
                                </a:lnTo>
                                <a:lnTo>
                                  <a:pt x="960" y="256"/>
                                </a:lnTo>
                                <a:close/>
                                <a:moveTo>
                                  <a:pt x="1065" y="256"/>
                                </a:moveTo>
                                <a:lnTo>
                                  <a:pt x="1005" y="256"/>
                                </a:lnTo>
                                <a:lnTo>
                                  <a:pt x="1005" y="270"/>
                                </a:lnTo>
                                <a:lnTo>
                                  <a:pt x="1065" y="270"/>
                                </a:lnTo>
                                <a:lnTo>
                                  <a:pt x="1065" y="256"/>
                                </a:lnTo>
                                <a:close/>
                                <a:moveTo>
                                  <a:pt x="1170" y="256"/>
                                </a:moveTo>
                                <a:lnTo>
                                  <a:pt x="1110" y="256"/>
                                </a:lnTo>
                                <a:lnTo>
                                  <a:pt x="1110" y="270"/>
                                </a:lnTo>
                                <a:lnTo>
                                  <a:pt x="1170" y="270"/>
                                </a:lnTo>
                                <a:lnTo>
                                  <a:pt x="1170" y="256"/>
                                </a:lnTo>
                                <a:close/>
                                <a:moveTo>
                                  <a:pt x="1275" y="256"/>
                                </a:moveTo>
                                <a:lnTo>
                                  <a:pt x="1215" y="256"/>
                                </a:lnTo>
                                <a:lnTo>
                                  <a:pt x="1215" y="270"/>
                                </a:lnTo>
                                <a:lnTo>
                                  <a:pt x="1275" y="270"/>
                                </a:lnTo>
                                <a:lnTo>
                                  <a:pt x="1275" y="256"/>
                                </a:lnTo>
                                <a:close/>
                                <a:moveTo>
                                  <a:pt x="1380" y="256"/>
                                </a:moveTo>
                                <a:lnTo>
                                  <a:pt x="1320" y="256"/>
                                </a:lnTo>
                                <a:lnTo>
                                  <a:pt x="1320" y="270"/>
                                </a:lnTo>
                                <a:lnTo>
                                  <a:pt x="1380" y="270"/>
                                </a:lnTo>
                                <a:lnTo>
                                  <a:pt x="1380" y="256"/>
                                </a:lnTo>
                                <a:close/>
                                <a:moveTo>
                                  <a:pt x="1485" y="256"/>
                                </a:moveTo>
                                <a:lnTo>
                                  <a:pt x="1425" y="256"/>
                                </a:lnTo>
                                <a:lnTo>
                                  <a:pt x="1425" y="270"/>
                                </a:lnTo>
                                <a:lnTo>
                                  <a:pt x="1485" y="270"/>
                                </a:lnTo>
                                <a:lnTo>
                                  <a:pt x="1485" y="256"/>
                                </a:lnTo>
                                <a:close/>
                                <a:moveTo>
                                  <a:pt x="1590" y="256"/>
                                </a:moveTo>
                                <a:lnTo>
                                  <a:pt x="1530" y="256"/>
                                </a:lnTo>
                                <a:lnTo>
                                  <a:pt x="1530" y="270"/>
                                </a:lnTo>
                                <a:lnTo>
                                  <a:pt x="1590" y="270"/>
                                </a:lnTo>
                                <a:lnTo>
                                  <a:pt x="1590" y="256"/>
                                </a:lnTo>
                                <a:close/>
                                <a:moveTo>
                                  <a:pt x="1695" y="256"/>
                                </a:moveTo>
                                <a:lnTo>
                                  <a:pt x="1635" y="256"/>
                                </a:lnTo>
                                <a:lnTo>
                                  <a:pt x="1635" y="270"/>
                                </a:lnTo>
                                <a:lnTo>
                                  <a:pt x="1695" y="270"/>
                                </a:lnTo>
                                <a:lnTo>
                                  <a:pt x="1695" y="256"/>
                                </a:lnTo>
                                <a:close/>
                                <a:moveTo>
                                  <a:pt x="1800" y="256"/>
                                </a:moveTo>
                                <a:lnTo>
                                  <a:pt x="1740" y="256"/>
                                </a:lnTo>
                                <a:lnTo>
                                  <a:pt x="1740" y="270"/>
                                </a:lnTo>
                                <a:lnTo>
                                  <a:pt x="1800" y="270"/>
                                </a:lnTo>
                                <a:lnTo>
                                  <a:pt x="1800" y="256"/>
                                </a:lnTo>
                                <a:close/>
                                <a:moveTo>
                                  <a:pt x="1905" y="256"/>
                                </a:moveTo>
                                <a:lnTo>
                                  <a:pt x="1845" y="256"/>
                                </a:lnTo>
                                <a:lnTo>
                                  <a:pt x="1845" y="270"/>
                                </a:lnTo>
                                <a:lnTo>
                                  <a:pt x="1905" y="270"/>
                                </a:lnTo>
                                <a:lnTo>
                                  <a:pt x="1905" y="256"/>
                                </a:lnTo>
                                <a:close/>
                                <a:moveTo>
                                  <a:pt x="2010" y="256"/>
                                </a:moveTo>
                                <a:lnTo>
                                  <a:pt x="1950" y="256"/>
                                </a:lnTo>
                                <a:lnTo>
                                  <a:pt x="1950" y="270"/>
                                </a:lnTo>
                                <a:lnTo>
                                  <a:pt x="2010" y="270"/>
                                </a:lnTo>
                                <a:lnTo>
                                  <a:pt x="2010" y="256"/>
                                </a:lnTo>
                                <a:close/>
                                <a:moveTo>
                                  <a:pt x="2115" y="256"/>
                                </a:moveTo>
                                <a:lnTo>
                                  <a:pt x="2055" y="256"/>
                                </a:lnTo>
                                <a:lnTo>
                                  <a:pt x="2055" y="270"/>
                                </a:lnTo>
                                <a:lnTo>
                                  <a:pt x="2115" y="270"/>
                                </a:lnTo>
                                <a:lnTo>
                                  <a:pt x="2115" y="256"/>
                                </a:lnTo>
                                <a:close/>
                                <a:moveTo>
                                  <a:pt x="2220" y="256"/>
                                </a:moveTo>
                                <a:lnTo>
                                  <a:pt x="2160" y="256"/>
                                </a:lnTo>
                                <a:lnTo>
                                  <a:pt x="2160" y="270"/>
                                </a:lnTo>
                                <a:lnTo>
                                  <a:pt x="2220" y="270"/>
                                </a:lnTo>
                                <a:lnTo>
                                  <a:pt x="2220" y="256"/>
                                </a:lnTo>
                                <a:close/>
                                <a:moveTo>
                                  <a:pt x="2325" y="256"/>
                                </a:moveTo>
                                <a:lnTo>
                                  <a:pt x="2265" y="256"/>
                                </a:lnTo>
                                <a:lnTo>
                                  <a:pt x="2265" y="270"/>
                                </a:lnTo>
                                <a:lnTo>
                                  <a:pt x="2325" y="270"/>
                                </a:lnTo>
                                <a:lnTo>
                                  <a:pt x="2325" y="256"/>
                                </a:lnTo>
                                <a:close/>
                                <a:moveTo>
                                  <a:pt x="2430" y="256"/>
                                </a:moveTo>
                                <a:lnTo>
                                  <a:pt x="2370" y="256"/>
                                </a:lnTo>
                                <a:lnTo>
                                  <a:pt x="2370" y="270"/>
                                </a:lnTo>
                                <a:lnTo>
                                  <a:pt x="2430" y="270"/>
                                </a:lnTo>
                                <a:lnTo>
                                  <a:pt x="2430" y="256"/>
                                </a:lnTo>
                                <a:close/>
                                <a:moveTo>
                                  <a:pt x="2535" y="256"/>
                                </a:moveTo>
                                <a:lnTo>
                                  <a:pt x="2475" y="256"/>
                                </a:lnTo>
                                <a:lnTo>
                                  <a:pt x="2475" y="270"/>
                                </a:lnTo>
                                <a:lnTo>
                                  <a:pt x="2535" y="270"/>
                                </a:lnTo>
                                <a:lnTo>
                                  <a:pt x="2535" y="256"/>
                                </a:lnTo>
                                <a:close/>
                                <a:moveTo>
                                  <a:pt x="2640" y="256"/>
                                </a:moveTo>
                                <a:lnTo>
                                  <a:pt x="2580" y="256"/>
                                </a:lnTo>
                                <a:lnTo>
                                  <a:pt x="2580" y="270"/>
                                </a:lnTo>
                                <a:lnTo>
                                  <a:pt x="2640" y="270"/>
                                </a:lnTo>
                                <a:lnTo>
                                  <a:pt x="2640" y="256"/>
                                </a:lnTo>
                                <a:close/>
                                <a:moveTo>
                                  <a:pt x="2745" y="256"/>
                                </a:moveTo>
                                <a:lnTo>
                                  <a:pt x="2685" y="256"/>
                                </a:lnTo>
                                <a:lnTo>
                                  <a:pt x="2685" y="270"/>
                                </a:lnTo>
                                <a:lnTo>
                                  <a:pt x="2745" y="270"/>
                                </a:lnTo>
                                <a:lnTo>
                                  <a:pt x="2745" y="256"/>
                                </a:lnTo>
                                <a:close/>
                                <a:moveTo>
                                  <a:pt x="2850" y="256"/>
                                </a:moveTo>
                                <a:lnTo>
                                  <a:pt x="2790" y="256"/>
                                </a:lnTo>
                                <a:lnTo>
                                  <a:pt x="2790" y="270"/>
                                </a:lnTo>
                                <a:lnTo>
                                  <a:pt x="2850" y="270"/>
                                </a:lnTo>
                                <a:lnTo>
                                  <a:pt x="2850" y="256"/>
                                </a:lnTo>
                                <a:close/>
                                <a:moveTo>
                                  <a:pt x="2955" y="256"/>
                                </a:moveTo>
                                <a:lnTo>
                                  <a:pt x="2895" y="256"/>
                                </a:lnTo>
                                <a:lnTo>
                                  <a:pt x="2895" y="270"/>
                                </a:lnTo>
                                <a:lnTo>
                                  <a:pt x="2955" y="270"/>
                                </a:lnTo>
                                <a:lnTo>
                                  <a:pt x="2955" y="256"/>
                                </a:lnTo>
                                <a:close/>
                                <a:moveTo>
                                  <a:pt x="3060" y="256"/>
                                </a:moveTo>
                                <a:lnTo>
                                  <a:pt x="3000" y="256"/>
                                </a:lnTo>
                                <a:lnTo>
                                  <a:pt x="3000" y="270"/>
                                </a:lnTo>
                                <a:lnTo>
                                  <a:pt x="3060" y="270"/>
                                </a:lnTo>
                                <a:lnTo>
                                  <a:pt x="3060" y="256"/>
                                </a:lnTo>
                                <a:close/>
                                <a:moveTo>
                                  <a:pt x="3165" y="256"/>
                                </a:moveTo>
                                <a:lnTo>
                                  <a:pt x="3105" y="256"/>
                                </a:lnTo>
                                <a:lnTo>
                                  <a:pt x="3105" y="270"/>
                                </a:lnTo>
                                <a:lnTo>
                                  <a:pt x="3165" y="270"/>
                                </a:lnTo>
                                <a:lnTo>
                                  <a:pt x="3165" y="256"/>
                                </a:lnTo>
                                <a:close/>
                                <a:moveTo>
                                  <a:pt x="3270" y="256"/>
                                </a:moveTo>
                                <a:lnTo>
                                  <a:pt x="3210" y="256"/>
                                </a:lnTo>
                                <a:lnTo>
                                  <a:pt x="3210" y="270"/>
                                </a:lnTo>
                                <a:lnTo>
                                  <a:pt x="3270" y="270"/>
                                </a:lnTo>
                                <a:lnTo>
                                  <a:pt x="3270" y="256"/>
                                </a:lnTo>
                                <a:close/>
                                <a:moveTo>
                                  <a:pt x="3375" y="256"/>
                                </a:moveTo>
                                <a:lnTo>
                                  <a:pt x="3315" y="256"/>
                                </a:lnTo>
                                <a:lnTo>
                                  <a:pt x="3315" y="270"/>
                                </a:lnTo>
                                <a:lnTo>
                                  <a:pt x="3375" y="270"/>
                                </a:lnTo>
                                <a:lnTo>
                                  <a:pt x="3375" y="256"/>
                                </a:lnTo>
                                <a:close/>
                                <a:moveTo>
                                  <a:pt x="3480" y="256"/>
                                </a:moveTo>
                                <a:lnTo>
                                  <a:pt x="3420" y="256"/>
                                </a:lnTo>
                                <a:lnTo>
                                  <a:pt x="3420" y="270"/>
                                </a:lnTo>
                                <a:lnTo>
                                  <a:pt x="3480" y="270"/>
                                </a:lnTo>
                                <a:lnTo>
                                  <a:pt x="3480" y="256"/>
                                </a:lnTo>
                                <a:close/>
                                <a:moveTo>
                                  <a:pt x="3585" y="256"/>
                                </a:moveTo>
                                <a:lnTo>
                                  <a:pt x="3525" y="256"/>
                                </a:lnTo>
                                <a:lnTo>
                                  <a:pt x="3525" y="270"/>
                                </a:lnTo>
                                <a:lnTo>
                                  <a:pt x="3585" y="270"/>
                                </a:lnTo>
                                <a:lnTo>
                                  <a:pt x="3585" y="256"/>
                                </a:lnTo>
                                <a:close/>
                                <a:moveTo>
                                  <a:pt x="3690" y="256"/>
                                </a:moveTo>
                                <a:lnTo>
                                  <a:pt x="3630" y="256"/>
                                </a:lnTo>
                                <a:lnTo>
                                  <a:pt x="3630" y="270"/>
                                </a:lnTo>
                                <a:lnTo>
                                  <a:pt x="3690" y="270"/>
                                </a:lnTo>
                                <a:lnTo>
                                  <a:pt x="3690" y="256"/>
                                </a:lnTo>
                                <a:close/>
                                <a:moveTo>
                                  <a:pt x="3795" y="256"/>
                                </a:moveTo>
                                <a:lnTo>
                                  <a:pt x="3735" y="256"/>
                                </a:lnTo>
                                <a:lnTo>
                                  <a:pt x="3735" y="270"/>
                                </a:lnTo>
                                <a:lnTo>
                                  <a:pt x="3795" y="270"/>
                                </a:lnTo>
                                <a:lnTo>
                                  <a:pt x="3795" y="256"/>
                                </a:lnTo>
                                <a:close/>
                                <a:moveTo>
                                  <a:pt x="3900" y="256"/>
                                </a:moveTo>
                                <a:lnTo>
                                  <a:pt x="3840" y="256"/>
                                </a:lnTo>
                                <a:lnTo>
                                  <a:pt x="3840" y="270"/>
                                </a:lnTo>
                                <a:lnTo>
                                  <a:pt x="3900" y="270"/>
                                </a:lnTo>
                                <a:lnTo>
                                  <a:pt x="3900" y="256"/>
                                </a:lnTo>
                                <a:close/>
                                <a:moveTo>
                                  <a:pt x="4005" y="256"/>
                                </a:moveTo>
                                <a:lnTo>
                                  <a:pt x="3945" y="256"/>
                                </a:lnTo>
                                <a:lnTo>
                                  <a:pt x="3945" y="270"/>
                                </a:lnTo>
                                <a:lnTo>
                                  <a:pt x="4005" y="270"/>
                                </a:lnTo>
                                <a:lnTo>
                                  <a:pt x="4005" y="256"/>
                                </a:lnTo>
                                <a:close/>
                                <a:moveTo>
                                  <a:pt x="4110" y="256"/>
                                </a:moveTo>
                                <a:lnTo>
                                  <a:pt x="4050" y="256"/>
                                </a:lnTo>
                                <a:lnTo>
                                  <a:pt x="4050" y="270"/>
                                </a:lnTo>
                                <a:lnTo>
                                  <a:pt x="4110" y="270"/>
                                </a:lnTo>
                                <a:lnTo>
                                  <a:pt x="4110" y="256"/>
                                </a:lnTo>
                                <a:close/>
                                <a:moveTo>
                                  <a:pt x="4215" y="256"/>
                                </a:moveTo>
                                <a:lnTo>
                                  <a:pt x="4155" y="256"/>
                                </a:lnTo>
                                <a:lnTo>
                                  <a:pt x="4155" y="270"/>
                                </a:lnTo>
                                <a:lnTo>
                                  <a:pt x="4215" y="270"/>
                                </a:lnTo>
                                <a:lnTo>
                                  <a:pt x="4215" y="256"/>
                                </a:lnTo>
                                <a:close/>
                                <a:moveTo>
                                  <a:pt x="4320" y="256"/>
                                </a:moveTo>
                                <a:lnTo>
                                  <a:pt x="4260" y="256"/>
                                </a:lnTo>
                                <a:lnTo>
                                  <a:pt x="4260" y="270"/>
                                </a:lnTo>
                                <a:lnTo>
                                  <a:pt x="4320" y="270"/>
                                </a:lnTo>
                                <a:lnTo>
                                  <a:pt x="4320" y="256"/>
                                </a:lnTo>
                                <a:close/>
                                <a:moveTo>
                                  <a:pt x="4425" y="256"/>
                                </a:moveTo>
                                <a:lnTo>
                                  <a:pt x="4365" y="256"/>
                                </a:lnTo>
                                <a:lnTo>
                                  <a:pt x="4365" y="270"/>
                                </a:lnTo>
                                <a:lnTo>
                                  <a:pt x="4425" y="270"/>
                                </a:lnTo>
                                <a:lnTo>
                                  <a:pt x="4425" y="256"/>
                                </a:lnTo>
                                <a:close/>
                                <a:moveTo>
                                  <a:pt x="4530" y="256"/>
                                </a:moveTo>
                                <a:lnTo>
                                  <a:pt x="4470" y="256"/>
                                </a:lnTo>
                                <a:lnTo>
                                  <a:pt x="4470" y="270"/>
                                </a:lnTo>
                                <a:lnTo>
                                  <a:pt x="4530" y="270"/>
                                </a:lnTo>
                                <a:lnTo>
                                  <a:pt x="4530" y="256"/>
                                </a:lnTo>
                                <a:close/>
                                <a:moveTo>
                                  <a:pt x="4635" y="256"/>
                                </a:moveTo>
                                <a:lnTo>
                                  <a:pt x="4575" y="256"/>
                                </a:lnTo>
                                <a:lnTo>
                                  <a:pt x="4575" y="270"/>
                                </a:lnTo>
                                <a:lnTo>
                                  <a:pt x="4635" y="270"/>
                                </a:lnTo>
                                <a:lnTo>
                                  <a:pt x="4635" y="256"/>
                                </a:lnTo>
                                <a:close/>
                                <a:moveTo>
                                  <a:pt x="4740" y="256"/>
                                </a:moveTo>
                                <a:lnTo>
                                  <a:pt x="4680" y="256"/>
                                </a:lnTo>
                                <a:lnTo>
                                  <a:pt x="4680" y="270"/>
                                </a:lnTo>
                                <a:lnTo>
                                  <a:pt x="4740" y="270"/>
                                </a:lnTo>
                                <a:lnTo>
                                  <a:pt x="4740" y="256"/>
                                </a:lnTo>
                                <a:close/>
                                <a:moveTo>
                                  <a:pt x="4845" y="256"/>
                                </a:moveTo>
                                <a:lnTo>
                                  <a:pt x="4785" y="256"/>
                                </a:lnTo>
                                <a:lnTo>
                                  <a:pt x="4785" y="270"/>
                                </a:lnTo>
                                <a:lnTo>
                                  <a:pt x="4845" y="270"/>
                                </a:lnTo>
                                <a:lnTo>
                                  <a:pt x="4845" y="256"/>
                                </a:lnTo>
                                <a:close/>
                                <a:moveTo>
                                  <a:pt x="4950" y="256"/>
                                </a:moveTo>
                                <a:lnTo>
                                  <a:pt x="4890" y="256"/>
                                </a:lnTo>
                                <a:lnTo>
                                  <a:pt x="4890" y="270"/>
                                </a:lnTo>
                                <a:lnTo>
                                  <a:pt x="4950" y="270"/>
                                </a:lnTo>
                                <a:lnTo>
                                  <a:pt x="4950" y="256"/>
                                </a:lnTo>
                                <a:close/>
                                <a:moveTo>
                                  <a:pt x="5055" y="256"/>
                                </a:moveTo>
                                <a:lnTo>
                                  <a:pt x="4995" y="256"/>
                                </a:lnTo>
                                <a:lnTo>
                                  <a:pt x="4995" y="270"/>
                                </a:lnTo>
                                <a:lnTo>
                                  <a:pt x="5055" y="270"/>
                                </a:lnTo>
                                <a:lnTo>
                                  <a:pt x="5055" y="256"/>
                                </a:lnTo>
                                <a:close/>
                                <a:moveTo>
                                  <a:pt x="5160" y="256"/>
                                </a:moveTo>
                                <a:lnTo>
                                  <a:pt x="5100" y="256"/>
                                </a:lnTo>
                                <a:lnTo>
                                  <a:pt x="5100" y="270"/>
                                </a:lnTo>
                                <a:lnTo>
                                  <a:pt x="5160" y="270"/>
                                </a:lnTo>
                                <a:lnTo>
                                  <a:pt x="5160" y="256"/>
                                </a:lnTo>
                                <a:close/>
                                <a:moveTo>
                                  <a:pt x="5265" y="256"/>
                                </a:moveTo>
                                <a:lnTo>
                                  <a:pt x="5205" y="256"/>
                                </a:lnTo>
                                <a:lnTo>
                                  <a:pt x="5205" y="270"/>
                                </a:lnTo>
                                <a:lnTo>
                                  <a:pt x="5265" y="270"/>
                                </a:lnTo>
                                <a:lnTo>
                                  <a:pt x="5265" y="256"/>
                                </a:lnTo>
                                <a:close/>
                                <a:moveTo>
                                  <a:pt x="5370" y="256"/>
                                </a:moveTo>
                                <a:lnTo>
                                  <a:pt x="5310" y="256"/>
                                </a:lnTo>
                                <a:lnTo>
                                  <a:pt x="5310" y="270"/>
                                </a:lnTo>
                                <a:lnTo>
                                  <a:pt x="5370" y="270"/>
                                </a:lnTo>
                                <a:lnTo>
                                  <a:pt x="5370" y="256"/>
                                </a:lnTo>
                                <a:close/>
                                <a:moveTo>
                                  <a:pt x="5475" y="256"/>
                                </a:moveTo>
                                <a:lnTo>
                                  <a:pt x="5415" y="256"/>
                                </a:lnTo>
                                <a:lnTo>
                                  <a:pt x="5415" y="270"/>
                                </a:lnTo>
                                <a:lnTo>
                                  <a:pt x="5475" y="270"/>
                                </a:lnTo>
                                <a:lnTo>
                                  <a:pt x="5475" y="256"/>
                                </a:lnTo>
                                <a:close/>
                                <a:moveTo>
                                  <a:pt x="5580" y="256"/>
                                </a:moveTo>
                                <a:lnTo>
                                  <a:pt x="5520" y="256"/>
                                </a:lnTo>
                                <a:lnTo>
                                  <a:pt x="5520" y="270"/>
                                </a:lnTo>
                                <a:lnTo>
                                  <a:pt x="5580" y="270"/>
                                </a:lnTo>
                                <a:lnTo>
                                  <a:pt x="5580" y="256"/>
                                </a:lnTo>
                                <a:close/>
                                <a:moveTo>
                                  <a:pt x="5685" y="256"/>
                                </a:moveTo>
                                <a:lnTo>
                                  <a:pt x="5625" y="256"/>
                                </a:lnTo>
                                <a:lnTo>
                                  <a:pt x="5625" y="270"/>
                                </a:lnTo>
                                <a:lnTo>
                                  <a:pt x="5685" y="270"/>
                                </a:lnTo>
                                <a:lnTo>
                                  <a:pt x="5685" y="256"/>
                                </a:lnTo>
                                <a:close/>
                                <a:moveTo>
                                  <a:pt x="5790" y="256"/>
                                </a:moveTo>
                                <a:lnTo>
                                  <a:pt x="5730" y="256"/>
                                </a:lnTo>
                                <a:lnTo>
                                  <a:pt x="5730" y="270"/>
                                </a:lnTo>
                                <a:lnTo>
                                  <a:pt x="5790" y="270"/>
                                </a:lnTo>
                                <a:lnTo>
                                  <a:pt x="5790" y="256"/>
                                </a:lnTo>
                                <a:close/>
                                <a:moveTo>
                                  <a:pt x="5895" y="256"/>
                                </a:moveTo>
                                <a:lnTo>
                                  <a:pt x="5835" y="256"/>
                                </a:lnTo>
                                <a:lnTo>
                                  <a:pt x="5835" y="270"/>
                                </a:lnTo>
                                <a:lnTo>
                                  <a:pt x="5895" y="270"/>
                                </a:lnTo>
                                <a:lnTo>
                                  <a:pt x="5895" y="256"/>
                                </a:lnTo>
                                <a:close/>
                                <a:moveTo>
                                  <a:pt x="6000" y="256"/>
                                </a:moveTo>
                                <a:lnTo>
                                  <a:pt x="5940" y="256"/>
                                </a:lnTo>
                                <a:lnTo>
                                  <a:pt x="5940" y="270"/>
                                </a:lnTo>
                                <a:lnTo>
                                  <a:pt x="6000" y="270"/>
                                </a:lnTo>
                                <a:lnTo>
                                  <a:pt x="6000" y="256"/>
                                </a:lnTo>
                                <a:close/>
                                <a:moveTo>
                                  <a:pt x="6105" y="256"/>
                                </a:moveTo>
                                <a:lnTo>
                                  <a:pt x="6045" y="256"/>
                                </a:lnTo>
                                <a:lnTo>
                                  <a:pt x="6045" y="270"/>
                                </a:lnTo>
                                <a:lnTo>
                                  <a:pt x="6105" y="270"/>
                                </a:lnTo>
                                <a:lnTo>
                                  <a:pt x="6105" y="256"/>
                                </a:lnTo>
                                <a:close/>
                                <a:moveTo>
                                  <a:pt x="6210" y="256"/>
                                </a:moveTo>
                                <a:lnTo>
                                  <a:pt x="6150" y="256"/>
                                </a:lnTo>
                                <a:lnTo>
                                  <a:pt x="6150" y="270"/>
                                </a:lnTo>
                                <a:lnTo>
                                  <a:pt x="6210" y="270"/>
                                </a:lnTo>
                                <a:lnTo>
                                  <a:pt x="6210" y="256"/>
                                </a:lnTo>
                                <a:close/>
                                <a:moveTo>
                                  <a:pt x="6315" y="256"/>
                                </a:moveTo>
                                <a:lnTo>
                                  <a:pt x="6255" y="256"/>
                                </a:lnTo>
                                <a:lnTo>
                                  <a:pt x="6255" y="270"/>
                                </a:lnTo>
                                <a:lnTo>
                                  <a:pt x="6315" y="270"/>
                                </a:lnTo>
                                <a:lnTo>
                                  <a:pt x="6315" y="256"/>
                                </a:lnTo>
                                <a:close/>
                                <a:moveTo>
                                  <a:pt x="6420" y="256"/>
                                </a:moveTo>
                                <a:lnTo>
                                  <a:pt x="6360" y="256"/>
                                </a:lnTo>
                                <a:lnTo>
                                  <a:pt x="6360" y="270"/>
                                </a:lnTo>
                                <a:lnTo>
                                  <a:pt x="6420" y="270"/>
                                </a:lnTo>
                                <a:lnTo>
                                  <a:pt x="6420" y="256"/>
                                </a:lnTo>
                                <a:close/>
                                <a:moveTo>
                                  <a:pt x="6525" y="256"/>
                                </a:moveTo>
                                <a:lnTo>
                                  <a:pt x="6465" y="256"/>
                                </a:lnTo>
                                <a:lnTo>
                                  <a:pt x="6465" y="270"/>
                                </a:lnTo>
                                <a:lnTo>
                                  <a:pt x="6525" y="270"/>
                                </a:lnTo>
                                <a:lnTo>
                                  <a:pt x="6525" y="256"/>
                                </a:lnTo>
                                <a:close/>
                                <a:moveTo>
                                  <a:pt x="6630" y="256"/>
                                </a:moveTo>
                                <a:lnTo>
                                  <a:pt x="6570" y="256"/>
                                </a:lnTo>
                                <a:lnTo>
                                  <a:pt x="6570" y="270"/>
                                </a:lnTo>
                                <a:lnTo>
                                  <a:pt x="6630" y="270"/>
                                </a:lnTo>
                                <a:lnTo>
                                  <a:pt x="6630" y="256"/>
                                </a:lnTo>
                                <a:close/>
                                <a:moveTo>
                                  <a:pt x="6735" y="256"/>
                                </a:moveTo>
                                <a:lnTo>
                                  <a:pt x="6675" y="256"/>
                                </a:lnTo>
                                <a:lnTo>
                                  <a:pt x="6675" y="270"/>
                                </a:lnTo>
                                <a:lnTo>
                                  <a:pt x="6735" y="270"/>
                                </a:lnTo>
                                <a:lnTo>
                                  <a:pt x="6735" y="256"/>
                                </a:lnTo>
                                <a:close/>
                                <a:moveTo>
                                  <a:pt x="6840" y="256"/>
                                </a:moveTo>
                                <a:lnTo>
                                  <a:pt x="6780" y="256"/>
                                </a:lnTo>
                                <a:lnTo>
                                  <a:pt x="6780" y="270"/>
                                </a:lnTo>
                                <a:lnTo>
                                  <a:pt x="6840" y="270"/>
                                </a:lnTo>
                                <a:lnTo>
                                  <a:pt x="6840" y="256"/>
                                </a:lnTo>
                                <a:close/>
                                <a:moveTo>
                                  <a:pt x="6945" y="256"/>
                                </a:moveTo>
                                <a:lnTo>
                                  <a:pt x="6885" y="256"/>
                                </a:lnTo>
                                <a:lnTo>
                                  <a:pt x="6885" y="270"/>
                                </a:lnTo>
                                <a:lnTo>
                                  <a:pt x="6945" y="270"/>
                                </a:lnTo>
                                <a:lnTo>
                                  <a:pt x="6945" y="256"/>
                                </a:lnTo>
                                <a:close/>
                                <a:moveTo>
                                  <a:pt x="7050" y="256"/>
                                </a:moveTo>
                                <a:lnTo>
                                  <a:pt x="6990" y="256"/>
                                </a:lnTo>
                                <a:lnTo>
                                  <a:pt x="6990" y="270"/>
                                </a:lnTo>
                                <a:lnTo>
                                  <a:pt x="7050" y="270"/>
                                </a:lnTo>
                                <a:lnTo>
                                  <a:pt x="7050" y="256"/>
                                </a:lnTo>
                                <a:close/>
                                <a:moveTo>
                                  <a:pt x="7155" y="256"/>
                                </a:moveTo>
                                <a:lnTo>
                                  <a:pt x="7095" y="256"/>
                                </a:lnTo>
                                <a:lnTo>
                                  <a:pt x="7095" y="270"/>
                                </a:lnTo>
                                <a:lnTo>
                                  <a:pt x="7155" y="270"/>
                                </a:lnTo>
                                <a:lnTo>
                                  <a:pt x="7155" y="256"/>
                                </a:lnTo>
                                <a:close/>
                                <a:moveTo>
                                  <a:pt x="7260" y="256"/>
                                </a:moveTo>
                                <a:lnTo>
                                  <a:pt x="7200" y="256"/>
                                </a:lnTo>
                                <a:lnTo>
                                  <a:pt x="7200" y="270"/>
                                </a:lnTo>
                                <a:lnTo>
                                  <a:pt x="7260" y="270"/>
                                </a:lnTo>
                                <a:lnTo>
                                  <a:pt x="7260" y="256"/>
                                </a:lnTo>
                                <a:close/>
                                <a:moveTo>
                                  <a:pt x="7365" y="256"/>
                                </a:moveTo>
                                <a:lnTo>
                                  <a:pt x="7305" y="256"/>
                                </a:lnTo>
                                <a:lnTo>
                                  <a:pt x="7305" y="270"/>
                                </a:lnTo>
                                <a:lnTo>
                                  <a:pt x="7365" y="270"/>
                                </a:lnTo>
                                <a:lnTo>
                                  <a:pt x="7365" y="256"/>
                                </a:lnTo>
                                <a:close/>
                                <a:moveTo>
                                  <a:pt x="7470" y="256"/>
                                </a:moveTo>
                                <a:lnTo>
                                  <a:pt x="7410" y="256"/>
                                </a:lnTo>
                                <a:lnTo>
                                  <a:pt x="7410" y="270"/>
                                </a:lnTo>
                                <a:lnTo>
                                  <a:pt x="7470" y="270"/>
                                </a:lnTo>
                                <a:lnTo>
                                  <a:pt x="7470" y="256"/>
                                </a:lnTo>
                                <a:close/>
                                <a:moveTo>
                                  <a:pt x="7575" y="256"/>
                                </a:moveTo>
                                <a:lnTo>
                                  <a:pt x="7515" y="256"/>
                                </a:lnTo>
                                <a:lnTo>
                                  <a:pt x="7515" y="270"/>
                                </a:lnTo>
                                <a:lnTo>
                                  <a:pt x="7575" y="270"/>
                                </a:lnTo>
                                <a:lnTo>
                                  <a:pt x="7575" y="256"/>
                                </a:lnTo>
                                <a:close/>
                                <a:moveTo>
                                  <a:pt x="7680" y="256"/>
                                </a:moveTo>
                                <a:lnTo>
                                  <a:pt x="7620" y="256"/>
                                </a:lnTo>
                                <a:lnTo>
                                  <a:pt x="7620" y="270"/>
                                </a:lnTo>
                                <a:lnTo>
                                  <a:pt x="7680" y="270"/>
                                </a:lnTo>
                                <a:lnTo>
                                  <a:pt x="7680" y="256"/>
                                </a:lnTo>
                                <a:close/>
                                <a:moveTo>
                                  <a:pt x="7785" y="256"/>
                                </a:moveTo>
                                <a:lnTo>
                                  <a:pt x="7725" y="256"/>
                                </a:lnTo>
                                <a:lnTo>
                                  <a:pt x="7725" y="270"/>
                                </a:lnTo>
                                <a:lnTo>
                                  <a:pt x="7785" y="270"/>
                                </a:lnTo>
                                <a:lnTo>
                                  <a:pt x="7785" y="256"/>
                                </a:lnTo>
                                <a:close/>
                                <a:moveTo>
                                  <a:pt x="7890" y="256"/>
                                </a:moveTo>
                                <a:lnTo>
                                  <a:pt x="7830" y="256"/>
                                </a:lnTo>
                                <a:lnTo>
                                  <a:pt x="7830" y="270"/>
                                </a:lnTo>
                                <a:lnTo>
                                  <a:pt x="7890" y="270"/>
                                </a:lnTo>
                                <a:lnTo>
                                  <a:pt x="7890" y="256"/>
                                </a:lnTo>
                                <a:close/>
                                <a:moveTo>
                                  <a:pt x="7995" y="256"/>
                                </a:moveTo>
                                <a:lnTo>
                                  <a:pt x="7935" y="256"/>
                                </a:lnTo>
                                <a:lnTo>
                                  <a:pt x="7935" y="270"/>
                                </a:lnTo>
                                <a:lnTo>
                                  <a:pt x="7995" y="270"/>
                                </a:lnTo>
                                <a:lnTo>
                                  <a:pt x="7995" y="256"/>
                                </a:lnTo>
                                <a:close/>
                                <a:moveTo>
                                  <a:pt x="8100" y="256"/>
                                </a:moveTo>
                                <a:lnTo>
                                  <a:pt x="8040" y="256"/>
                                </a:lnTo>
                                <a:lnTo>
                                  <a:pt x="8040" y="270"/>
                                </a:lnTo>
                                <a:lnTo>
                                  <a:pt x="8100" y="270"/>
                                </a:lnTo>
                                <a:lnTo>
                                  <a:pt x="8100" y="256"/>
                                </a:lnTo>
                                <a:close/>
                                <a:moveTo>
                                  <a:pt x="8205" y="256"/>
                                </a:moveTo>
                                <a:lnTo>
                                  <a:pt x="8145" y="256"/>
                                </a:lnTo>
                                <a:lnTo>
                                  <a:pt x="8145" y="270"/>
                                </a:lnTo>
                                <a:lnTo>
                                  <a:pt x="8205" y="270"/>
                                </a:lnTo>
                                <a:lnTo>
                                  <a:pt x="8205" y="256"/>
                                </a:lnTo>
                                <a:close/>
                                <a:moveTo>
                                  <a:pt x="8310" y="256"/>
                                </a:moveTo>
                                <a:lnTo>
                                  <a:pt x="8250" y="256"/>
                                </a:lnTo>
                                <a:lnTo>
                                  <a:pt x="8250" y="270"/>
                                </a:lnTo>
                                <a:lnTo>
                                  <a:pt x="8310" y="270"/>
                                </a:lnTo>
                                <a:lnTo>
                                  <a:pt x="8310" y="256"/>
                                </a:lnTo>
                                <a:close/>
                                <a:moveTo>
                                  <a:pt x="8415" y="256"/>
                                </a:moveTo>
                                <a:lnTo>
                                  <a:pt x="8355" y="256"/>
                                </a:lnTo>
                                <a:lnTo>
                                  <a:pt x="8355" y="270"/>
                                </a:lnTo>
                                <a:lnTo>
                                  <a:pt x="8415" y="270"/>
                                </a:lnTo>
                                <a:lnTo>
                                  <a:pt x="8415" y="256"/>
                                </a:lnTo>
                                <a:close/>
                                <a:moveTo>
                                  <a:pt x="8520" y="256"/>
                                </a:moveTo>
                                <a:lnTo>
                                  <a:pt x="8460" y="256"/>
                                </a:lnTo>
                                <a:lnTo>
                                  <a:pt x="8460" y="270"/>
                                </a:lnTo>
                                <a:lnTo>
                                  <a:pt x="8520" y="270"/>
                                </a:lnTo>
                                <a:lnTo>
                                  <a:pt x="8520" y="256"/>
                                </a:lnTo>
                                <a:close/>
                                <a:moveTo>
                                  <a:pt x="8625" y="256"/>
                                </a:moveTo>
                                <a:lnTo>
                                  <a:pt x="8565" y="256"/>
                                </a:lnTo>
                                <a:lnTo>
                                  <a:pt x="8565" y="270"/>
                                </a:lnTo>
                                <a:lnTo>
                                  <a:pt x="8625" y="270"/>
                                </a:lnTo>
                                <a:lnTo>
                                  <a:pt x="8625" y="256"/>
                                </a:lnTo>
                                <a:close/>
                                <a:moveTo>
                                  <a:pt x="8730" y="256"/>
                                </a:moveTo>
                                <a:lnTo>
                                  <a:pt x="8670" y="256"/>
                                </a:lnTo>
                                <a:lnTo>
                                  <a:pt x="8670" y="270"/>
                                </a:lnTo>
                                <a:lnTo>
                                  <a:pt x="8730" y="270"/>
                                </a:lnTo>
                                <a:lnTo>
                                  <a:pt x="8730" y="256"/>
                                </a:lnTo>
                                <a:close/>
                                <a:moveTo>
                                  <a:pt x="8835" y="256"/>
                                </a:moveTo>
                                <a:lnTo>
                                  <a:pt x="8775" y="256"/>
                                </a:lnTo>
                                <a:lnTo>
                                  <a:pt x="8775" y="270"/>
                                </a:lnTo>
                                <a:lnTo>
                                  <a:pt x="8835" y="270"/>
                                </a:lnTo>
                                <a:lnTo>
                                  <a:pt x="8835" y="256"/>
                                </a:lnTo>
                                <a:close/>
                                <a:moveTo>
                                  <a:pt x="8940" y="256"/>
                                </a:moveTo>
                                <a:lnTo>
                                  <a:pt x="8880" y="256"/>
                                </a:lnTo>
                                <a:lnTo>
                                  <a:pt x="8880" y="270"/>
                                </a:lnTo>
                                <a:lnTo>
                                  <a:pt x="8940" y="270"/>
                                </a:lnTo>
                                <a:lnTo>
                                  <a:pt x="8940" y="256"/>
                                </a:lnTo>
                                <a:close/>
                                <a:moveTo>
                                  <a:pt x="9045" y="256"/>
                                </a:moveTo>
                                <a:lnTo>
                                  <a:pt x="8985" y="256"/>
                                </a:lnTo>
                                <a:lnTo>
                                  <a:pt x="8985" y="270"/>
                                </a:lnTo>
                                <a:lnTo>
                                  <a:pt x="9045" y="270"/>
                                </a:lnTo>
                                <a:lnTo>
                                  <a:pt x="9045" y="256"/>
                                </a:lnTo>
                                <a:close/>
                                <a:moveTo>
                                  <a:pt x="9150" y="256"/>
                                </a:moveTo>
                                <a:lnTo>
                                  <a:pt x="9090" y="256"/>
                                </a:lnTo>
                                <a:lnTo>
                                  <a:pt x="9090" y="270"/>
                                </a:lnTo>
                                <a:lnTo>
                                  <a:pt x="9150" y="270"/>
                                </a:lnTo>
                                <a:lnTo>
                                  <a:pt x="9150" y="256"/>
                                </a:lnTo>
                                <a:close/>
                                <a:moveTo>
                                  <a:pt x="9255" y="256"/>
                                </a:moveTo>
                                <a:lnTo>
                                  <a:pt x="9195" y="256"/>
                                </a:lnTo>
                                <a:lnTo>
                                  <a:pt x="9195" y="270"/>
                                </a:lnTo>
                                <a:lnTo>
                                  <a:pt x="9255" y="270"/>
                                </a:lnTo>
                                <a:lnTo>
                                  <a:pt x="9255" y="256"/>
                                </a:lnTo>
                                <a:close/>
                                <a:moveTo>
                                  <a:pt x="9360" y="256"/>
                                </a:moveTo>
                                <a:lnTo>
                                  <a:pt x="9300" y="256"/>
                                </a:lnTo>
                                <a:lnTo>
                                  <a:pt x="9300" y="270"/>
                                </a:lnTo>
                                <a:lnTo>
                                  <a:pt x="9360" y="270"/>
                                </a:lnTo>
                                <a:lnTo>
                                  <a:pt x="9360" y="256"/>
                                </a:lnTo>
                                <a:close/>
                                <a:moveTo>
                                  <a:pt x="9465" y="256"/>
                                </a:moveTo>
                                <a:lnTo>
                                  <a:pt x="9405" y="256"/>
                                </a:lnTo>
                                <a:lnTo>
                                  <a:pt x="9405" y="270"/>
                                </a:lnTo>
                                <a:lnTo>
                                  <a:pt x="9465" y="270"/>
                                </a:lnTo>
                                <a:lnTo>
                                  <a:pt x="9465" y="256"/>
                                </a:lnTo>
                                <a:close/>
                                <a:moveTo>
                                  <a:pt x="9570" y="256"/>
                                </a:moveTo>
                                <a:lnTo>
                                  <a:pt x="9510" y="256"/>
                                </a:lnTo>
                                <a:lnTo>
                                  <a:pt x="9510" y="270"/>
                                </a:lnTo>
                                <a:lnTo>
                                  <a:pt x="9570" y="270"/>
                                </a:lnTo>
                                <a:lnTo>
                                  <a:pt x="9570" y="256"/>
                                </a:lnTo>
                                <a:close/>
                                <a:moveTo>
                                  <a:pt x="9675" y="256"/>
                                </a:moveTo>
                                <a:lnTo>
                                  <a:pt x="9615" y="256"/>
                                </a:lnTo>
                                <a:lnTo>
                                  <a:pt x="9615" y="270"/>
                                </a:lnTo>
                                <a:lnTo>
                                  <a:pt x="9675" y="270"/>
                                </a:lnTo>
                                <a:lnTo>
                                  <a:pt x="9675" y="256"/>
                                </a:lnTo>
                                <a:close/>
                                <a:moveTo>
                                  <a:pt x="9780" y="256"/>
                                </a:moveTo>
                                <a:lnTo>
                                  <a:pt x="9720" y="256"/>
                                </a:lnTo>
                                <a:lnTo>
                                  <a:pt x="9720" y="270"/>
                                </a:lnTo>
                                <a:lnTo>
                                  <a:pt x="9780" y="270"/>
                                </a:lnTo>
                                <a:lnTo>
                                  <a:pt x="9780" y="256"/>
                                </a:lnTo>
                                <a:close/>
                                <a:moveTo>
                                  <a:pt x="9885" y="256"/>
                                </a:moveTo>
                                <a:lnTo>
                                  <a:pt x="9825" y="256"/>
                                </a:lnTo>
                                <a:lnTo>
                                  <a:pt x="9825" y="270"/>
                                </a:lnTo>
                                <a:lnTo>
                                  <a:pt x="9885" y="270"/>
                                </a:lnTo>
                                <a:lnTo>
                                  <a:pt x="9885" y="256"/>
                                </a:lnTo>
                                <a:close/>
                                <a:moveTo>
                                  <a:pt x="9990" y="256"/>
                                </a:moveTo>
                                <a:lnTo>
                                  <a:pt x="9930" y="256"/>
                                </a:lnTo>
                                <a:lnTo>
                                  <a:pt x="9930" y="270"/>
                                </a:lnTo>
                                <a:lnTo>
                                  <a:pt x="9990" y="270"/>
                                </a:lnTo>
                                <a:lnTo>
                                  <a:pt x="9990" y="256"/>
                                </a:lnTo>
                                <a:close/>
                                <a:moveTo>
                                  <a:pt x="10095" y="256"/>
                                </a:moveTo>
                                <a:lnTo>
                                  <a:pt x="10035" y="256"/>
                                </a:lnTo>
                                <a:lnTo>
                                  <a:pt x="10035" y="270"/>
                                </a:lnTo>
                                <a:lnTo>
                                  <a:pt x="10095" y="270"/>
                                </a:lnTo>
                                <a:lnTo>
                                  <a:pt x="10095" y="256"/>
                                </a:lnTo>
                                <a:close/>
                                <a:moveTo>
                                  <a:pt x="10200" y="256"/>
                                </a:moveTo>
                                <a:lnTo>
                                  <a:pt x="10140" y="256"/>
                                </a:lnTo>
                                <a:lnTo>
                                  <a:pt x="10140" y="270"/>
                                </a:lnTo>
                                <a:lnTo>
                                  <a:pt x="10200" y="270"/>
                                </a:lnTo>
                                <a:lnTo>
                                  <a:pt x="10200" y="256"/>
                                </a:lnTo>
                                <a:close/>
                                <a:moveTo>
                                  <a:pt x="10305" y="256"/>
                                </a:moveTo>
                                <a:lnTo>
                                  <a:pt x="10245" y="256"/>
                                </a:lnTo>
                                <a:lnTo>
                                  <a:pt x="10245" y="270"/>
                                </a:lnTo>
                                <a:lnTo>
                                  <a:pt x="10305" y="270"/>
                                </a:lnTo>
                                <a:lnTo>
                                  <a:pt x="10305" y="256"/>
                                </a:lnTo>
                                <a:close/>
                                <a:moveTo>
                                  <a:pt x="10410" y="256"/>
                                </a:moveTo>
                                <a:lnTo>
                                  <a:pt x="10350" y="256"/>
                                </a:lnTo>
                                <a:lnTo>
                                  <a:pt x="10350" y="270"/>
                                </a:lnTo>
                                <a:lnTo>
                                  <a:pt x="10410" y="270"/>
                                </a:lnTo>
                                <a:lnTo>
                                  <a:pt x="10410" y="256"/>
                                </a:lnTo>
                                <a:close/>
                                <a:moveTo>
                                  <a:pt x="10515" y="256"/>
                                </a:moveTo>
                                <a:lnTo>
                                  <a:pt x="10455" y="256"/>
                                </a:lnTo>
                                <a:lnTo>
                                  <a:pt x="10455" y="270"/>
                                </a:lnTo>
                                <a:lnTo>
                                  <a:pt x="10515" y="270"/>
                                </a:lnTo>
                                <a:lnTo>
                                  <a:pt x="10515" y="256"/>
                                </a:lnTo>
                                <a:close/>
                                <a:moveTo>
                                  <a:pt x="10620" y="256"/>
                                </a:moveTo>
                                <a:lnTo>
                                  <a:pt x="10560" y="256"/>
                                </a:lnTo>
                                <a:lnTo>
                                  <a:pt x="10560" y="270"/>
                                </a:lnTo>
                                <a:lnTo>
                                  <a:pt x="10620" y="270"/>
                                </a:lnTo>
                                <a:lnTo>
                                  <a:pt x="10620" y="256"/>
                                </a:lnTo>
                                <a:close/>
                                <a:moveTo>
                                  <a:pt x="10725" y="256"/>
                                </a:moveTo>
                                <a:lnTo>
                                  <a:pt x="10665" y="256"/>
                                </a:lnTo>
                                <a:lnTo>
                                  <a:pt x="10665" y="270"/>
                                </a:lnTo>
                                <a:lnTo>
                                  <a:pt x="10725" y="270"/>
                                </a:lnTo>
                                <a:lnTo>
                                  <a:pt x="10725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7" y="2696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CC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" y="119"/>
                            <a:ext cx="2266" cy="2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6" y="0"/>
                            <a:ext cx="6003" cy="2511"/>
                          </a:xfrm>
                          <a:prstGeom prst="rect">
                            <a:avLst/>
                          </a:prstGeom>
                          <a:solidFill>
                            <a:srgbClr val="EA5F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413"/>
                            <a:ext cx="139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187" y="1408"/>
                            <a:ext cx="134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37" cy="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0CE2" w:rsidRDefault="00A10CE2">
                              <w:pPr>
                                <w:spacing w:before="3"/>
                                <w:rPr>
                                  <w:rFonts w:ascii="Times New Roman"/>
                                  <w:sz w:val="46"/>
                                </w:rPr>
                              </w:pPr>
                            </w:p>
                            <w:p w:rsidR="00A10CE2" w:rsidRDefault="00DB1E90">
                              <w:pPr>
                                <w:ind w:left="6235"/>
                                <w:rPr>
                                  <w:rFonts w:ascii="Arial"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sz w:val="32"/>
                                </w:rPr>
                                <w:t>Parking and Transportation</w:t>
                              </w:r>
                            </w:p>
                            <w:p w:rsidR="00F8449B" w:rsidRDefault="00DB1E90" w:rsidP="00F8449B">
                              <w:pPr>
                                <w:spacing w:before="2"/>
                                <w:ind w:left="6235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Administrative Center</w:t>
                              </w:r>
                            </w:p>
                            <w:p w:rsidR="00F8449B" w:rsidRDefault="00F8449B" w:rsidP="00F8449B">
                              <w:pPr>
                                <w:spacing w:before="2"/>
                                <w:ind w:left="6235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5115 Oak Street, Room 221</w:t>
                              </w:r>
                            </w:p>
                            <w:p w:rsidR="00F8449B" w:rsidRDefault="0013592A" w:rsidP="00F8449B">
                              <w:pPr>
                                <w:spacing w:before="2"/>
                                <w:ind w:left="6235"/>
                                <w:rPr>
                                  <w:rFonts w:ascii="Arial"/>
                                </w:rPr>
                              </w:pPr>
                              <w:hyperlink r:id="rId6">
                                <w:r w:rsidR="00F8449B">
                                  <w:rPr>
                                    <w:rFonts w:ascii="Arial"/>
                                    <w:w w:val="95"/>
                                  </w:rPr>
                                  <w:t>www.umkc.edu/finadmin/parking</w:t>
                                </w:r>
                              </w:hyperlink>
                            </w:p>
                            <w:p w:rsidR="00A10CE2" w:rsidRDefault="00DB1E90" w:rsidP="00F8449B">
                              <w:pPr>
                                <w:spacing w:before="2"/>
                                <w:ind w:left="6235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Email:</w:t>
                              </w:r>
                              <w:r>
                                <w:rPr>
                                  <w:rFonts w:ascii="Arial"/>
                                  <w:spacing w:val="60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rFonts w:ascii="Arial"/>
                                  </w:rPr>
                                  <w:t>parking@umkc.edu</w:t>
                                </w:r>
                              </w:hyperlink>
                            </w:p>
                            <w:p w:rsidR="00A10CE2" w:rsidRDefault="00DB1E90">
                              <w:pPr>
                                <w:spacing w:line="228" w:lineRule="exact"/>
                                <w:ind w:left="6235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19"/>
                                </w:rPr>
                                <w:t>Hours: 8 a.m.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19"/>
                                </w:rPr>
                                <w:t>1 p.m. and 2 p.m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19"/>
                                </w:rPr>
                                <w:t>5 p.m. Monday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19"/>
                                </w:rPr>
                                <w:t>Friday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6" y="0"/>
                            <a:ext cx="6003" cy="256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0CE2" w:rsidRDefault="00A10CE2">
                              <w:pPr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:rsidR="00A10CE2" w:rsidRDefault="00DB1E90">
                              <w:pPr>
                                <w:spacing w:before="268"/>
                                <w:ind w:left="929" w:right="663"/>
                                <w:jc w:val="center"/>
                                <w:rPr>
                                  <w:rFonts w:ascii="Franklin Gothic Medium"/>
                                  <w:sz w:val="2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FFFFFF"/>
                                  <w:sz w:val="28"/>
                                </w:rPr>
                                <w:t>University of Missouri-Kansas City</w:t>
                              </w:r>
                            </w:p>
                            <w:p w:rsidR="00A10CE2" w:rsidRDefault="00DB1E90">
                              <w:pPr>
                                <w:spacing w:before="24" w:line="804" w:lineRule="exact"/>
                                <w:ind w:left="930" w:right="663"/>
                                <w:jc w:val="center"/>
                                <w:rPr>
                                  <w:rFonts w:ascii="Franklin Gothic Demi Cond"/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rFonts w:ascii="Franklin Gothic Demi Cond"/>
                                  <w:b/>
                                  <w:color w:val="FFFFFF"/>
                                  <w:sz w:val="72"/>
                                </w:rPr>
                                <w:t>PARKING 101</w:t>
                              </w:r>
                            </w:p>
                            <w:p w:rsidR="00A10CE2" w:rsidRDefault="00DB1E90">
                              <w:pPr>
                                <w:spacing w:line="305" w:lineRule="exact"/>
                                <w:ind w:left="930" w:right="663"/>
                                <w:jc w:val="center"/>
                                <w:rPr>
                                  <w:rFonts w:ascii="Franklin Gothic Medium" w:hAnsi="Franklin Gothic Medium"/>
                                  <w:sz w:val="2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FFFFFF"/>
                                  <w:sz w:val="28"/>
                                </w:rPr>
                                <w:t>An overview of UMKC’s parking rules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46.85pt;height:141.5pt;mso-position-horizontal-relative:char;mso-position-vertical-relative:line" coordsize="10937,2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">
                <v:rect id="Rectangle 14" o:spid="_x0000_s1027" style="position:absolute;left:136;top:2560;width:1080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" fillcolor="gray" stroked="f"/>
                <v:shape id="AutoShape 13" o:spid="_x0000_s1028" style="position:absolute;left:136;top:2560;width:10800;height:270;visibility:visible;mso-wrap-style:square;v-text-anchor:top" coordsize="1080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" path="m90,l30,r,16l90,16,90,xm195,l135,r,16l195,16,195,xm300,l240,r,16l300,16,300,xm405,l345,r,16l405,16,405,xm510,l450,r,16l510,16,510,xm615,l555,r,16l615,16,615,xm720,l660,r,16l720,16,720,xm825,l765,r,16l825,16,825,xm930,l870,r,16l930,16,930,xm1035,l975,r,16l1035,16r,-16xm1140,r-60,l1080,16r60,l1140,xm1245,r-60,l1185,16r60,l1245,xm1350,r-60,l1290,16r60,l1350,xm1455,r-60,l1395,16r60,l1455,xm1560,r-60,l1500,16r60,l1560,xm1665,r-60,l1605,16r60,l1665,xm1770,r-60,l1710,16r60,l1770,xm1875,r-60,l1815,16r60,l1875,xm1980,r-60,l1920,16r60,l1980,xm2085,r-60,l2025,16r60,l2085,xm2190,r-60,l2130,16r60,l2190,xm2295,r-60,l2235,16r60,l2295,xm2400,r-60,l2340,16r60,l2400,xm2505,r-60,l2445,16r60,l2505,xm2610,r-60,l2550,16r60,l2610,xm2715,r-60,l2655,16r60,l2715,xm2820,r-60,l2760,16r60,l2820,xm2925,r-60,l2865,16r60,l2925,xm3030,r-60,l2970,16r60,l3030,xm3135,r-60,l3075,16r60,l3135,xm3240,r-60,l3180,16r60,l3240,xm3345,r-60,l3285,16r60,l3345,xm3450,r-60,l3390,16r60,l3450,xm3555,r-60,l3495,16r60,l3555,xm3660,r-60,l3600,16r60,l3660,xm3765,r-60,l3705,16r60,l3765,xm3870,r-60,l3810,16r60,l3870,xm3975,r-60,l3915,16r60,l3975,xm4080,r-60,l4020,16r60,l4080,xm4185,r-60,l4125,16r60,l4185,xm4290,r-60,l4230,16r60,l4290,xm4395,r-60,l4335,16r60,l4395,xm4500,r-60,l4440,16r60,l4500,xm4605,r-60,l4545,16r60,l4605,xm4710,r-60,l4650,16r60,l4710,xm4815,r-60,l4755,16r60,l4815,xm4920,r-60,l4860,16r60,l4920,xm5025,r-60,l4965,16r60,l5025,xm5130,r-60,l5070,16r60,l5130,xm5235,r-60,l5175,16r60,l5235,xm5340,r-60,l5280,16r60,l5340,xm5445,r-60,l5385,16r60,l5445,xm5550,r-60,l5490,16r60,l5550,xm5655,r-60,l5595,16r60,l5655,xm5760,r-60,l5700,16r60,l5760,xm5865,r-60,l5805,16r60,l5865,xm5970,r-60,l5910,16r60,l5970,xm6075,r-60,l6015,16r60,l6075,xm6180,r-60,l6120,16r60,l6180,xm6285,r-60,l6225,16r60,l6285,xm6390,r-60,l6330,16r60,l6390,xm6495,r-60,l6435,16r60,l6495,xm6600,r-60,l6540,16r60,l6600,xm6705,r-60,l6645,16r60,l6705,xm6810,r-60,l6750,16r60,l6810,xm6915,r-60,l6855,16r60,l6915,xm7020,r-60,l6960,16r60,l7020,xm7125,r-60,l7065,16r60,l7125,xm7230,r-60,l7170,16r60,l7230,xm7335,r-60,l7275,16r60,l7335,xm7440,r-60,l7380,16r60,l7440,xm7545,r-60,l7485,16r60,l7545,xm7650,r-60,l7590,16r60,l7650,xm7755,r-60,l7695,16r60,l7755,xm7860,r-60,l7800,16r60,l7860,xm7965,r-60,l7905,16r60,l7965,xm8070,r-60,l8010,16r60,l8070,xm8175,r-60,l8115,16r60,l8175,xm8280,r-60,l8220,16r60,l8280,xm8385,r-60,l8325,16r60,l8385,xm8490,r-60,l8430,16r60,l8490,xm8595,r-60,l8535,16r60,l8595,xm8700,r-60,l8640,16r60,l8700,xm8805,r-60,l8745,16r60,l8805,xm8910,r-60,l8850,16r60,l8910,xm9015,r-60,l8955,16r60,l9015,xm9120,r-60,l9060,16r60,l9120,xm9225,r-60,l9165,16r60,l9225,xm9330,r-60,l9270,16r60,l9330,xm9435,r-60,l9375,16r60,l9435,xm9540,r-60,l9480,16r60,l9540,xm9645,r-60,l9585,16r60,l9645,xm9750,r-60,l9690,16r60,l9750,xm9855,r-60,l9795,16r60,l9855,xm9960,r-60,l9900,16r60,l9960,xm10065,r-60,l10005,16r60,l10065,xm10170,r-60,l10110,16r60,l10170,xm10275,r-60,l10215,16r60,l10275,xm10380,r-60,l10320,16r60,l10380,xm10485,r-60,l10425,16r60,l10485,xm10590,r-60,l10530,16r60,l10590,xm10695,r-60,l10635,16r60,l10695,xm10800,r-60,l10740,16r60,l10800,xm15,16l,16,,76r15,l15,16xm10800,30r-15,l10785,90r15,l10800,30xm15,120l,120r,60l15,180r,-60xm10800,136r-15,l10785,196r15,l10800,136xm15,226l,226r,44l15,270r,-44xm10800,240r-15,l10785,256r-15,l10770,270r30,l10800,240xm120,256r-60,l60,270r60,l120,256xm225,256r-60,l165,270r60,l225,256xm330,256r-60,l270,270r60,l330,256xm435,256r-60,l375,270r60,l435,256xm540,256r-60,l480,270r60,l540,256xm645,256r-60,l585,270r60,l645,256xm750,256r-60,l690,270r60,l750,256xm855,256r-60,l795,270r60,l855,256xm960,256r-60,l900,270r60,l960,256xm1065,256r-60,l1005,270r60,l1065,256xm1170,256r-60,l1110,270r60,l1170,256xm1275,256r-60,l1215,270r60,l1275,256xm1380,256r-60,l1320,270r60,l1380,256xm1485,256r-60,l1425,270r60,l1485,256xm1590,256r-60,l1530,270r60,l1590,256xm1695,256r-60,l1635,270r60,l1695,256xm1800,256r-60,l1740,270r60,l1800,256xm1905,256r-60,l1845,270r60,l1905,256xm2010,256r-60,l1950,270r60,l2010,256xm2115,256r-60,l2055,270r60,l2115,256xm2220,256r-60,l2160,270r60,l2220,256xm2325,256r-60,l2265,270r60,l2325,256xm2430,256r-60,l2370,270r60,l2430,256xm2535,256r-60,l2475,270r60,l2535,256xm2640,256r-60,l2580,270r60,l2640,256xm2745,256r-60,l2685,270r60,l2745,256xm2850,256r-60,l2790,270r60,l2850,256xm2955,256r-60,l2895,270r60,l2955,256xm3060,256r-60,l3000,270r60,l3060,256xm3165,256r-60,l3105,270r60,l3165,256xm3270,256r-60,l3210,270r60,l3270,256xm3375,256r-60,l3315,270r60,l3375,256xm3480,256r-60,l3420,270r60,l3480,256xm3585,256r-60,l3525,270r60,l3585,256xm3690,256r-60,l3630,270r60,l3690,256xm3795,256r-60,l3735,270r60,l3795,256xm3900,256r-60,l3840,270r60,l3900,256xm4005,256r-60,l3945,270r60,l4005,256xm4110,256r-60,l4050,270r60,l4110,256xm4215,256r-60,l4155,270r60,l4215,256xm4320,256r-60,l4260,270r60,l4320,256xm4425,256r-60,l4365,270r60,l4425,256xm4530,256r-60,l4470,270r60,l4530,256xm4635,256r-60,l4575,270r60,l4635,256xm4740,256r-60,l4680,270r60,l4740,256xm4845,256r-60,l4785,270r60,l4845,256xm4950,256r-60,l4890,270r60,l4950,256xm5055,256r-60,l4995,270r60,l5055,256xm5160,256r-60,l5100,270r60,l5160,256xm5265,256r-60,l5205,270r60,l5265,256xm5370,256r-60,l5310,270r60,l5370,256xm5475,256r-60,l5415,270r60,l5475,256xm5580,256r-60,l5520,270r60,l5580,256xm5685,256r-60,l5625,270r60,l5685,256xm5790,256r-60,l5730,270r60,l5790,256xm5895,256r-60,l5835,270r60,l5895,256xm6000,256r-60,l5940,270r60,l6000,256xm6105,256r-60,l6045,270r60,l6105,256xm6210,256r-60,l6150,270r60,l6210,256xm6315,256r-60,l6255,270r60,l6315,256xm6420,256r-60,l6360,270r60,l6420,256xm6525,256r-60,l6465,270r60,l6525,256xm6630,256r-60,l6570,270r60,l6630,256xm6735,256r-60,l6675,270r60,l6735,256xm6840,256r-60,l6780,270r60,l6840,256xm6945,256r-60,l6885,270r60,l6945,256xm7050,256r-60,l6990,270r60,l7050,256xm7155,256r-60,l7095,270r60,l7155,256xm7260,256r-60,l7200,270r60,l7260,256xm7365,256r-60,l7305,270r60,l7365,256xm7470,256r-60,l7410,270r60,l7470,256xm7575,256r-60,l7515,270r60,l7575,256xm7680,256r-60,l7620,270r60,l7680,256xm7785,256r-60,l7725,270r60,l7785,256xm7890,256r-60,l7830,270r60,l7890,256xm7995,256r-60,l7935,270r60,l7995,256xm8100,256r-60,l8040,270r60,l8100,256xm8205,256r-60,l8145,270r60,l8205,256xm8310,256r-60,l8250,270r60,l8310,256xm8415,256r-60,l8355,270r60,l8415,256xm8520,256r-60,l8460,270r60,l8520,256xm8625,256r-60,l8565,270r60,l8625,256xm8730,256r-60,l8670,270r60,l8730,256xm8835,256r-60,l8775,270r60,l8835,256xm8940,256r-60,l8880,270r60,l8940,256xm9045,256r-60,l8985,270r60,l9045,256xm9150,256r-60,l9090,270r60,l9150,256xm9255,256r-60,l9195,270r60,l9255,256xm9360,256r-60,l9300,270r60,l9360,256xm9465,256r-60,l9405,270r60,l9465,256xm9570,256r-60,l9510,270r60,l9570,256xm9675,256r-60,l9615,270r60,l9675,256xm9780,256r-60,l9720,270r60,l9780,256xm9885,256r-60,l9825,270r60,l9885,256xm9990,256r-60,l9930,270r60,l9990,256xm10095,256r-60,l10035,270r60,l10095,256xm10200,256r-60,l10140,270r60,l10200,256xm10305,256r-60,l10245,270r60,l10305,256xm10410,256r-60,l10350,270r60,l10410,256xm10515,256r-60,l10455,270r60,l10515,256xm10620,256r-60,l10560,270r60,l10620,256xm10725,256r-60,l10665,270r60,l10725,256xe" fillcolor="black" stroked="f">
                  <v:path arrowok="t" o:connecttype="custom" o:connectlocs="345,2560;720,2576;1140,2560;1395,2576;1770,2560;2130,2560;2505,2576;2925,2560;3180,2576;3555,2560;3915,2560;4290,2576;4710,2560;4965,2576;5340,2560;5700,2560;6075,2576;6495,2560;6750,2576;7125,2560;7485,2560;7860,2576;8280,2560;8535,2576;8910,2560;9270,2560;9645,2576;10065,2560;10320,2576;10695,2560;0,2680;10770,2816;330,2830;750,2816;1005,2830;1380,2816;1740,2816;2115,2830;2535,2816;2790,2830;3165,2816;3525,2816;3900,2830;4320,2816;4575,2830;4950,2816;5310,2816;5685,2830;6105,2816;6360,2830;6735,2816;7095,2816;7470,2830;7890,2816;8145,2830;8520,2816;8880,2816;9255,2830;9675,2816;9930,2830;10305,2816;10665,2816" o:connectangles="0,0,0,0,0,0,0,0,0,0,0,0,0,0,0,0,0,0,0,0,0,0,0,0,0,0,0,0,0,0,0,0,0,0,0,0,0,0,0,0,0,0,0,0,0,0,0,0,0,0,0,0,0,0,0,0,0,0,0,0,0,0"/>
                </v:shape>
                <v:line id="Line 12" o:spid="_x0000_s1029" style="position:absolute;visibility:visible;mso-wrap-style:square" from="137,2696" to="10937,2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" strokecolor="#fc0">
                  <v:stroke dashstyle="3 1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0" type="#_x0000_t75" style="position:absolute;left:378;top:119;width:2266;height:2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">
                  <v:imagedata r:id="rId8" o:title=""/>
                </v:shape>
                <v:rect id="Rectangle 10" o:spid="_x0000_s1031" style="position:absolute;left:136;width:6003;height:2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" fillcolor="#ea5f2d" stroked="f"/>
                <v:line id="Line 9" o:spid="_x0000_s1032" style="position:absolute;visibility:visible;mso-wrap-style:square" from="0,1413" to="1396,1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" strokecolor="white" strokeweight="2pt">
                  <v:stroke dashstyle="longDash"/>
                </v:line>
                <v:line id="Line 8" o:spid="_x0000_s1033" style="position:absolute;visibility:visible;mso-wrap-style:square" from="5187,1408" to="6531,1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" strokecolor="white" strokeweight="2pt">
                  <v:stroke dashstyle="long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4" type="#_x0000_t202" style="position:absolute;width:10937;height:2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A10CE2" w:rsidRDefault="00A10CE2">
                        <w:pPr>
                          <w:spacing w:before="3"/>
                          <w:rPr>
                            <w:rFonts w:ascii="Times New Roman"/>
                            <w:sz w:val="46"/>
                          </w:rPr>
                        </w:pPr>
                      </w:p>
                      <w:p w:rsidR="00A10CE2" w:rsidRDefault="00DB1E90">
                        <w:pPr>
                          <w:ind w:left="6235"/>
                          <w:rPr>
                            <w:rFonts w:ascii="Arial"/>
                            <w:sz w:val="32"/>
                          </w:rPr>
                        </w:pPr>
                        <w:r>
                          <w:rPr>
                            <w:rFonts w:ascii="Arial"/>
                            <w:sz w:val="32"/>
                          </w:rPr>
                          <w:t>Parking and Transportation</w:t>
                        </w:r>
                      </w:p>
                      <w:p w:rsidR="00F8449B" w:rsidRDefault="00DB1E90" w:rsidP="00F8449B">
                        <w:pPr>
                          <w:spacing w:before="2"/>
                          <w:ind w:left="6235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Administrative Center</w:t>
                        </w:r>
                      </w:p>
                      <w:p w:rsidR="00F8449B" w:rsidRDefault="00F8449B" w:rsidP="00F8449B">
                        <w:pPr>
                          <w:spacing w:before="2"/>
                          <w:ind w:left="6235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5115 Oak Street, Room 221</w:t>
                        </w:r>
                      </w:p>
                      <w:p w:rsidR="00F8449B" w:rsidRDefault="0051590C" w:rsidP="00F8449B">
                        <w:pPr>
                          <w:spacing w:before="2"/>
                          <w:ind w:left="6235"/>
                          <w:rPr>
                            <w:rFonts w:ascii="Arial"/>
                          </w:rPr>
                        </w:pPr>
                        <w:hyperlink r:id="rId9">
                          <w:r w:rsidR="00F8449B">
                            <w:rPr>
                              <w:rFonts w:ascii="Arial"/>
                              <w:w w:val="95"/>
                            </w:rPr>
                            <w:t>www.umkc.edu/finadmin/parking</w:t>
                          </w:r>
                        </w:hyperlink>
                      </w:p>
                      <w:p w:rsidR="00A10CE2" w:rsidRDefault="00DB1E90" w:rsidP="00F8449B">
                        <w:pPr>
                          <w:spacing w:before="2"/>
                          <w:ind w:left="6235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Email:</w:t>
                        </w:r>
                        <w:r>
                          <w:rPr>
                            <w:rFonts w:ascii="Arial"/>
                            <w:spacing w:val="60"/>
                          </w:rPr>
                          <w:t xml:space="preserve"> </w:t>
                        </w:r>
                        <w:hyperlink r:id="rId10">
                          <w:r>
                            <w:rPr>
                              <w:rFonts w:ascii="Arial"/>
                            </w:rPr>
                            <w:t>parking@umkc.edu</w:t>
                          </w:r>
                        </w:hyperlink>
                      </w:p>
                      <w:p w:rsidR="00A10CE2" w:rsidRDefault="00DB1E90">
                        <w:pPr>
                          <w:spacing w:line="228" w:lineRule="exact"/>
                          <w:ind w:left="6235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9"/>
                          </w:rPr>
                          <w:t>Hours: 8 a.m.</w:t>
                        </w:r>
                        <w:r>
                          <w:rPr>
                            <w:color w:val="231F20"/>
                            <w:sz w:val="19"/>
                          </w:rPr>
                          <w:t>-</w:t>
                        </w:r>
                        <w:r>
                          <w:rPr>
                            <w:rFonts w:ascii="Arial"/>
                            <w:color w:val="231F20"/>
                            <w:sz w:val="19"/>
                          </w:rPr>
                          <w:t>1 p.m. and 2 p.m</w:t>
                        </w:r>
                        <w:r>
                          <w:rPr>
                            <w:color w:val="231F20"/>
                            <w:sz w:val="19"/>
                          </w:rPr>
                          <w:t>-</w:t>
                        </w:r>
                        <w:r>
                          <w:rPr>
                            <w:rFonts w:ascii="Arial"/>
                            <w:color w:val="231F20"/>
                            <w:sz w:val="19"/>
                          </w:rPr>
                          <w:t>5 p.m. Monday</w:t>
                        </w:r>
                        <w:r>
                          <w:rPr>
                            <w:color w:val="231F20"/>
                            <w:sz w:val="19"/>
                          </w:rPr>
                          <w:t>-</w:t>
                        </w:r>
                        <w:r>
                          <w:rPr>
                            <w:rFonts w:ascii="Arial"/>
                            <w:color w:val="231F20"/>
                            <w:sz w:val="19"/>
                          </w:rPr>
                          <w:t>Friday</w:t>
                        </w:r>
                      </w:p>
                    </w:txbxContent>
                  </v:textbox>
                </v:shape>
                <v:shape id="Text Box 6" o:spid="_x0000_s1035" type="#_x0000_t202" style="position:absolute;left:136;width:6003;height:2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" fillcolor="#5f497a [2407]" stroked="f">
                  <v:textbox inset="0,0,0,0">
                    <w:txbxContent>
                      <w:p w:rsidR="00A10CE2" w:rsidRDefault="00A10CE2">
                        <w:pPr>
                          <w:rPr>
                            <w:rFonts w:ascii="Times New Roman"/>
                            <w:sz w:val="32"/>
                          </w:rPr>
                        </w:pPr>
                      </w:p>
                      <w:p w:rsidR="00A10CE2" w:rsidRDefault="00DB1E90">
                        <w:pPr>
                          <w:spacing w:before="268"/>
                          <w:ind w:left="929" w:right="663"/>
                          <w:jc w:val="center"/>
                          <w:rPr>
                            <w:rFonts w:ascii="Franklin Gothic Medium"/>
                            <w:sz w:val="28"/>
                          </w:rPr>
                        </w:pPr>
                        <w:r>
                          <w:rPr>
                            <w:rFonts w:ascii="Franklin Gothic Medium"/>
                            <w:color w:val="FFFFFF"/>
                            <w:sz w:val="28"/>
                          </w:rPr>
                          <w:t>University of Missouri-Kansas City</w:t>
                        </w:r>
                      </w:p>
                      <w:p w:rsidR="00A10CE2" w:rsidRDefault="00DB1E90">
                        <w:pPr>
                          <w:spacing w:before="24" w:line="804" w:lineRule="exact"/>
                          <w:ind w:left="930" w:right="663"/>
                          <w:jc w:val="center"/>
                          <w:rPr>
                            <w:rFonts w:ascii="Franklin Gothic Demi Cond"/>
                            <w:b/>
                            <w:sz w:val="72"/>
                          </w:rPr>
                        </w:pPr>
                        <w:r>
                          <w:rPr>
                            <w:rFonts w:ascii="Franklin Gothic Demi Cond"/>
                            <w:b/>
                            <w:color w:val="FFFFFF"/>
                            <w:sz w:val="72"/>
                          </w:rPr>
                          <w:t>PARKING 101</w:t>
                        </w:r>
                      </w:p>
                      <w:p w:rsidR="00A10CE2" w:rsidRDefault="00DB1E90">
                        <w:pPr>
                          <w:spacing w:line="305" w:lineRule="exact"/>
                          <w:ind w:left="930" w:right="663"/>
                          <w:jc w:val="center"/>
                          <w:rPr>
                            <w:rFonts w:ascii="Franklin Gothic Medium" w:hAnsi="Franklin Gothic Medium"/>
                            <w:sz w:val="2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FFFFFF"/>
                            <w:sz w:val="28"/>
                          </w:rPr>
                          <w:t>An overview of UMKC’s parking rules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10CE2" w:rsidRDefault="00A10CE2">
      <w:pPr>
        <w:pStyle w:val="BodyText"/>
        <w:spacing w:before="9"/>
        <w:rPr>
          <w:rFonts w:ascii="Times New Roman"/>
          <w:sz w:val="14"/>
        </w:rPr>
      </w:pPr>
    </w:p>
    <w:p w:rsidR="00A10CE2" w:rsidRDefault="00A10CE2">
      <w:pPr>
        <w:rPr>
          <w:rFonts w:ascii="Times New Roman"/>
          <w:sz w:val="14"/>
        </w:rPr>
        <w:sectPr w:rsidR="00A10CE2">
          <w:type w:val="continuous"/>
          <w:pgSz w:w="12240" w:h="15840"/>
          <w:pgMar w:top="680" w:right="620" w:bottom="280" w:left="480" w:header="720" w:footer="720" w:gutter="0"/>
          <w:cols w:space="720"/>
        </w:sectPr>
      </w:pPr>
    </w:p>
    <w:p w:rsidR="00A10CE2" w:rsidRDefault="00DB1E90">
      <w:pPr>
        <w:pStyle w:val="BodyText"/>
        <w:spacing w:before="5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360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ge">
                  <wp:posOffset>1302385</wp:posOffset>
                </wp:positionV>
                <wp:extent cx="735965" cy="152400"/>
                <wp:effectExtent l="3175" t="0" r="381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CE2" w:rsidRDefault="00DB1E90">
                            <w:pPr>
                              <w:rPr>
                                <w:rFonts w:ascii="Leelawadee U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eelawadee UI"/>
                                <w:b/>
                                <w:sz w:val="18"/>
                              </w:rPr>
                              <w:t>PARKING 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84.25pt;margin-top:102.55pt;width:57.95pt;height:12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GHswIAAK8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" filled="f" stroked="f">
                <v:textbox inset="0,0,0,0">
                  <w:txbxContent>
                    <w:p w:rsidR="00A10CE2" w:rsidRDefault="00DB1E90">
                      <w:pPr>
                        <w:rPr>
                          <w:rFonts w:ascii="Leelawadee UI"/>
                          <w:b/>
                          <w:sz w:val="18"/>
                        </w:rPr>
                      </w:pPr>
                      <w:r>
                        <w:rPr>
                          <w:rFonts w:ascii="Leelawadee UI"/>
                          <w:b/>
                          <w:sz w:val="18"/>
                        </w:rPr>
                        <w:t>PARKING 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10CE2" w:rsidRDefault="00DB1E90">
      <w:pPr>
        <w:pStyle w:val="BodyText"/>
        <w:ind w:left="230" w:right="-8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3321050" cy="292735"/>
                <wp:effectExtent l="3175" t="0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292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CE2" w:rsidRDefault="00DB1E90">
                            <w:pPr>
                              <w:spacing w:before="76"/>
                              <w:ind w:left="3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Warning: NO FREE PARKING—DAY OR NIGHT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7" type="#_x0000_t202" style="width:261.5pt;height:2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" fillcolor="black" stroked="f">
                <v:textbox inset="0,0,0,0">
                  <w:txbxContent>
                    <w:p w:rsidR="00A10CE2" w:rsidRDefault="00DB1E90">
                      <w:pPr>
                        <w:spacing w:before="76"/>
                        <w:ind w:left="34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Warning: NO FREE PARKING—DAY OR NIGHT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10CE2" w:rsidRDefault="00A10CE2">
      <w:pPr>
        <w:pStyle w:val="BodyText"/>
        <w:spacing w:before="2"/>
        <w:rPr>
          <w:rFonts w:ascii="Times New Roman"/>
          <w:sz w:val="23"/>
        </w:rPr>
      </w:pPr>
    </w:p>
    <w:p w:rsidR="00A10CE2" w:rsidRDefault="00DB1E90">
      <w:pPr>
        <w:pStyle w:val="Heading1"/>
        <w:ind w:right="195" w:hanging="1"/>
      </w:pPr>
      <w:r>
        <w:rPr>
          <w:color w:val="231F20"/>
          <w:sz w:val="24"/>
        </w:rPr>
        <w:t xml:space="preserve">Student parking permits are ordered online. </w:t>
      </w:r>
      <w:r>
        <w:rPr>
          <w:color w:val="231F20"/>
        </w:rPr>
        <w:t xml:space="preserve">Visit </w:t>
      </w:r>
      <w:hyperlink r:id="rId11">
        <w:r>
          <w:rPr>
            <w:color w:val="231F20"/>
            <w:w w:val="95"/>
          </w:rPr>
          <w:t>http://www.umkc.edu/ﬁnadmin/parking/permits.cfm</w:t>
        </w:r>
      </w:hyperlink>
      <w:r>
        <w:rPr>
          <w:color w:val="231F20"/>
          <w:w w:val="95"/>
        </w:rPr>
        <w:t xml:space="preserve">  </w:t>
      </w:r>
      <w:r>
        <w:rPr>
          <w:color w:val="231F20"/>
        </w:rPr>
        <w:t>to order the permit. If you do not have access to the internet</w:t>
      </w:r>
      <w:r w:rsidR="009F01D4">
        <w:rPr>
          <w:color w:val="231F20"/>
        </w:rPr>
        <w:t xml:space="preserve"> or a printer</w:t>
      </w:r>
      <w:r>
        <w:rPr>
          <w:color w:val="231F20"/>
        </w:rPr>
        <w:t>, kiosks are provided in the Parking and Transportation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oﬃce.</w:t>
      </w:r>
    </w:p>
    <w:p w:rsidR="00A10CE2" w:rsidRDefault="00A10CE2">
      <w:pPr>
        <w:pStyle w:val="BodyText"/>
        <w:rPr>
          <w:b/>
          <w:sz w:val="22"/>
        </w:rPr>
      </w:pPr>
    </w:p>
    <w:p w:rsidR="00A10CE2" w:rsidRDefault="00DB1E90">
      <w:pPr>
        <w:ind w:left="297"/>
        <w:rPr>
          <w:b/>
          <w:sz w:val="24"/>
        </w:rPr>
      </w:pPr>
      <w:r>
        <w:rPr>
          <w:b/>
          <w:sz w:val="24"/>
        </w:rPr>
        <w:t>STUDENT PARKING PERMITS</w:t>
      </w:r>
    </w:p>
    <w:p w:rsidR="00A10CE2" w:rsidRDefault="00DB1E90">
      <w:pPr>
        <w:spacing w:before="2"/>
        <w:ind w:left="297" w:right="-3"/>
      </w:pPr>
      <w:r>
        <w:rPr>
          <w:color w:val="231F20"/>
        </w:rPr>
        <w:t xml:space="preserve">Parking permits for the </w:t>
      </w:r>
      <w:proofErr w:type="gramStart"/>
      <w:r w:rsidR="00D07FF6">
        <w:rPr>
          <w:b/>
          <w:color w:val="231F20"/>
        </w:rPr>
        <w:t>Summer</w:t>
      </w:r>
      <w:proofErr w:type="gramEnd"/>
      <w:r w:rsidR="00B64365">
        <w:rPr>
          <w:b/>
          <w:color w:val="231F20"/>
        </w:rPr>
        <w:t xml:space="preserve"> 2019</w:t>
      </w:r>
      <w:r>
        <w:rPr>
          <w:b/>
          <w:color w:val="231F20"/>
        </w:rPr>
        <w:t xml:space="preserve"> semester </w:t>
      </w:r>
      <w:r>
        <w:rPr>
          <w:color w:val="231F20"/>
        </w:rPr>
        <w:t>will go 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sale online </w:t>
      </w:r>
      <w:r w:rsidRPr="00A1416B">
        <w:rPr>
          <w:color w:val="231F20"/>
        </w:rPr>
        <w:t xml:space="preserve">beginning </w:t>
      </w:r>
      <w:r w:rsidR="00D07FF6">
        <w:rPr>
          <w:color w:val="231F20"/>
        </w:rPr>
        <w:t>May 13</w:t>
      </w:r>
      <w:r w:rsidR="00D22B6A">
        <w:rPr>
          <w:color w:val="231F20"/>
        </w:rPr>
        <w:t>, 2019</w:t>
      </w:r>
      <w:r w:rsidRPr="00A1416B">
        <w:rPr>
          <w:color w:val="231F20"/>
        </w:rPr>
        <w:t>.</w:t>
      </w:r>
    </w:p>
    <w:p w:rsidR="00A10CE2" w:rsidRDefault="00DB1E90">
      <w:pPr>
        <w:spacing w:line="265" w:lineRule="exact"/>
        <w:ind w:left="297"/>
      </w:pPr>
      <w:r>
        <w:rPr>
          <w:color w:val="231F20"/>
        </w:rPr>
        <w:t>Permits will be mailed out to the student.</w:t>
      </w:r>
    </w:p>
    <w:p w:rsidR="00A10CE2" w:rsidRDefault="00A10CE2">
      <w:pPr>
        <w:pStyle w:val="BodyText"/>
        <w:spacing w:before="11"/>
        <w:rPr>
          <w:sz w:val="21"/>
        </w:rPr>
      </w:pPr>
    </w:p>
    <w:p w:rsidR="00A10CE2" w:rsidRDefault="00DB1E90">
      <w:pPr>
        <w:spacing w:before="1"/>
        <w:ind w:left="297" w:right="1"/>
      </w:pPr>
      <w:r>
        <w:rPr>
          <w:color w:val="231F20"/>
        </w:rPr>
        <w:t>At the end of the application process a temporary permit is available online for you to print out. Simply place the temporary permit on your dash. The official permit will be mailed to your address within 5 business days.</w:t>
      </w:r>
    </w:p>
    <w:p w:rsidR="00A10CE2" w:rsidRDefault="00DB1E90">
      <w:pPr>
        <w:ind w:left="297"/>
        <w:rPr>
          <w:b/>
        </w:rPr>
      </w:pPr>
      <w:r>
        <w:rPr>
          <w:b/>
          <w:color w:val="231F20"/>
        </w:rPr>
        <w:t>If the permit is not received in 10 days please</w:t>
      </w:r>
    </w:p>
    <w:p w:rsidR="00A10CE2" w:rsidRDefault="00DB1E90">
      <w:pPr>
        <w:ind w:left="297" w:right="195"/>
        <w:rPr>
          <w:b/>
        </w:rPr>
      </w:pPr>
      <w:proofErr w:type="gramStart"/>
      <w:r>
        <w:rPr>
          <w:b/>
          <w:color w:val="231F20"/>
        </w:rPr>
        <w:t>visit</w:t>
      </w:r>
      <w:proofErr w:type="gramEnd"/>
      <w:r>
        <w:rPr>
          <w:b/>
          <w:color w:val="231F20"/>
        </w:rPr>
        <w:t xml:space="preserve"> the Parking and Transportation oﬃce to obtain a replacement.</w:t>
      </w:r>
    </w:p>
    <w:p w:rsidR="00A10CE2" w:rsidRDefault="00A10CE2">
      <w:pPr>
        <w:pStyle w:val="BodyText"/>
        <w:rPr>
          <w:b/>
          <w:sz w:val="22"/>
        </w:rPr>
      </w:pPr>
    </w:p>
    <w:p w:rsidR="00A10CE2" w:rsidRDefault="00DB1E90">
      <w:pPr>
        <w:ind w:left="297"/>
      </w:pPr>
      <w:r>
        <w:rPr>
          <w:color w:val="231F20"/>
        </w:rPr>
        <w:t>To bill the cost of a parking permit to the student account, you ﬁrst must be enrolled in classes and have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all previous semester charges paid 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full.</w:t>
      </w:r>
    </w:p>
    <w:p w:rsidR="00A10CE2" w:rsidRDefault="00DB1E90">
      <w:pPr>
        <w:spacing w:line="268" w:lineRule="exact"/>
        <w:ind w:left="297"/>
      </w:pPr>
      <w:r>
        <w:rPr>
          <w:color w:val="231F20"/>
        </w:rPr>
        <w:lastRenderedPageBreak/>
        <w:t>All major credit cards are accepted.</w:t>
      </w:r>
    </w:p>
    <w:p w:rsidR="00A10CE2" w:rsidRDefault="00A10CE2">
      <w:pPr>
        <w:pStyle w:val="BodyText"/>
        <w:rPr>
          <w:sz w:val="22"/>
        </w:rPr>
      </w:pPr>
    </w:p>
    <w:p w:rsidR="00A10CE2" w:rsidRDefault="00DB1E90">
      <w:pPr>
        <w:spacing w:before="1"/>
        <w:ind w:left="297" w:right="195"/>
      </w:pPr>
      <w:r>
        <w:rPr>
          <w:color w:val="231F20"/>
        </w:rPr>
        <w:t>All students must have a UMKC email address and SSO to utilize the online ordering application.</w:t>
      </w:r>
    </w:p>
    <w:p w:rsidR="00A10CE2" w:rsidRDefault="00DB1E90">
      <w:pPr>
        <w:spacing w:line="268" w:lineRule="exact"/>
        <w:ind w:left="297"/>
      </w:pPr>
      <w:r>
        <w:rPr>
          <w:color w:val="231F20"/>
        </w:rPr>
        <w:t>Contact IS at 816‐235‐2000 for assistance.</w:t>
      </w:r>
    </w:p>
    <w:p w:rsidR="00A10CE2" w:rsidRDefault="00A10CE2">
      <w:pPr>
        <w:pStyle w:val="BodyText"/>
        <w:rPr>
          <w:sz w:val="22"/>
        </w:rPr>
      </w:pPr>
    </w:p>
    <w:p w:rsidR="00A10CE2" w:rsidRDefault="00DB1E90">
      <w:pPr>
        <w:ind w:left="297" w:right="195"/>
      </w:pPr>
      <w:r>
        <w:rPr>
          <w:color w:val="231F20"/>
        </w:rPr>
        <w:t>There is a $20.00 replacement permit fee for the ﬁrst lost, stolen, destroyed or lost in mail. This fee will increase with subsequent replacement permits.</w:t>
      </w:r>
    </w:p>
    <w:p w:rsidR="00A10CE2" w:rsidRDefault="00A10CE2">
      <w:pPr>
        <w:pStyle w:val="BodyText"/>
        <w:rPr>
          <w:sz w:val="22"/>
        </w:rPr>
      </w:pPr>
    </w:p>
    <w:p w:rsidR="00A10CE2" w:rsidRDefault="00DB1E90">
      <w:pPr>
        <w:ind w:left="297"/>
        <w:rPr>
          <w:b/>
        </w:rPr>
      </w:pPr>
      <w:r>
        <w:rPr>
          <w:b/>
        </w:rPr>
        <w:t>ALTERNATIVE TRANSPORTATION</w:t>
      </w:r>
    </w:p>
    <w:p w:rsidR="00A10CE2" w:rsidRDefault="00B64365">
      <w:pPr>
        <w:ind w:left="297" w:right="919"/>
      </w:pPr>
      <w:r>
        <w:rPr>
          <w:color w:val="231F20"/>
        </w:rPr>
        <w:t xml:space="preserve">The Enterprise </w:t>
      </w:r>
      <w:proofErr w:type="spellStart"/>
      <w:r>
        <w:rPr>
          <w:color w:val="231F20"/>
        </w:rPr>
        <w:t>CarShare</w:t>
      </w:r>
      <w:proofErr w:type="spellEnd"/>
      <w:r w:rsidR="00DB1E90">
        <w:rPr>
          <w:color w:val="231F20"/>
        </w:rPr>
        <w:t xml:space="preserve"> </w:t>
      </w:r>
      <w:r>
        <w:rPr>
          <w:color w:val="231F20"/>
        </w:rPr>
        <w:t>program is</w:t>
      </w:r>
      <w:r w:rsidR="00DB1E90">
        <w:rPr>
          <w:color w:val="231F20"/>
        </w:rPr>
        <w:t xml:space="preserve"> available to </w:t>
      </w:r>
      <w:r w:rsidR="0051590C">
        <w:rPr>
          <w:color w:val="231F20"/>
        </w:rPr>
        <w:t xml:space="preserve">all </w:t>
      </w:r>
      <w:r w:rsidR="00DB1E90">
        <w:rPr>
          <w:color w:val="231F20"/>
        </w:rPr>
        <w:t xml:space="preserve">UMKC students </w:t>
      </w:r>
      <w:r w:rsidR="0051590C">
        <w:rPr>
          <w:color w:val="231F20"/>
        </w:rPr>
        <w:t xml:space="preserve">age </w:t>
      </w:r>
      <w:r w:rsidR="00DB1E90">
        <w:rPr>
          <w:color w:val="231F20"/>
        </w:rPr>
        <w:t>18+</w:t>
      </w:r>
      <w:r w:rsidR="0051590C">
        <w:rPr>
          <w:color w:val="231F20"/>
        </w:rPr>
        <w:t xml:space="preserve"> who are licensed drivers</w:t>
      </w:r>
      <w:r w:rsidR="00DB1E90">
        <w:rPr>
          <w:color w:val="231F20"/>
        </w:rPr>
        <w:t xml:space="preserve">. </w:t>
      </w:r>
    </w:p>
    <w:p w:rsidR="00A10CE2" w:rsidRDefault="00DB1E90">
      <w:pPr>
        <w:ind w:left="297"/>
      </w:pPr>
      <w:r>
        <w:rPr>
          <w:color w:val="231F20"/>
        </w:rPr>
        <w:t xml:space="preserve">For more information concerning </w:t>
      </w:r>
      <w:r w:rsidR="00B64365">
        <w:rPr>
          <w:color w:val="231F20"/>
        </w:rPr>
        <w:t xml:space="preserve">Enterprise </w:t>
      </w:r>
      <w:proofErr w:type="spellStart"/>
      <w:r w:rsidR="00B64365">
        <w:rPr>
          <w:color w:val="231F20"/>
        </w:rPr>
        <w:t>CarShare</w:t>
      </w:r>
      <w:proofErr w:type="spellEnd"/>
      <w:r>
        <w:rPr>
          <w:color w:val="231F20"/>
        </w:rPr>
        <w:t xml:space="preserve">, shuttle buses, the Metro and bicycling please visit ‐ </w:t>
      </w:r>
      <w:hyperlink r:id="rId12">
        <w:r>
          <w:rPr>
            <w:color w:val="231F20"/>
          </w:rPr>
          <w:t>http://www.umkc.edu/transportation/</w:t>
        </w:r>
      </w:hyperlink>
    </w:p>
    <w:p w:rsidR="00A10CE2" w:rsidRDefault="00DB1E90">
      <w:pPr>
        <w:spacing w:before="52"/>
        <w:ind w:left="297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CAMPUS PARKING TIPS</w:t>
      </w:r>
    </w:p>
    <w:p w:rsidR="00A10CE2" w:rsidRDefault="00A10CE2">
      <w:pPr>
        <w:pStyle w:val="BodyText"/>
        <w:spacing w:before="10"/>
        <w:rPr>
          <w:b/>
          <w:sz w:val="21"/>
        </w:rPr>
      </w:pPr>
    </w:p>
    <w:p w:rsidR="00A10CE2" w:rsidRDefault="00DB1E90">
      <w:pPr>
        <w:pStyle w:val="BodyText"/>
        <w:ind w:left="297"/>
      </w:pPr>
      <w:r>
        <w:rPr>
          <w:color w:val="231F20"/>
        </w:rPr>
        <w:t xml:space="preserve">For a complete list of parking rules or campus </w:t>
      </w:r>
      <w:r w:rsidR="0051590C">
        <w:rPr>
          <w:color w:val="231F20"/>
        </w:rPr>
        <w:t>maps, visit</w:t>
      </w:r>
      <w:r>
        <w:rPr>
          <w:color w:val="231F20"/>
        </w:rPr>
        <w:t xml:space="preserve"> </w:t>
      </w:r>
      <w:r w:rsidR="009F01D4" w:rsidRPr="009F01D4">
        <w:t>https://www.umkc.edu/finadmin/parking/</w:t>
      </w:r>
    </w:p>
    <w:p w:rsidR="00A10CE2" w:rsidRPr="003D45DA" w:rsidRDefault="00A10CE2">
      <w:pPr>
        <w:pStyle w:val="BodyText"/>
      </w:pPr>
    </w:p>
    <w:p w:rsidR="00A10CE2" w:rsidRDefault="00DB1E90">
      <w:pPr>
        <w:pStyle w:val="ListParagraph"/>
        <w:numPr>
          <w:ilvl w:val="0"/>
          <w:numId w:val="1"/>
        </w:numPr>
        <w:tabs>
          <w:tab w:val="left" w:pos="436"/>
        </w:tabs>
        <w:spacing w:before="1"/>
        <w:ind w:right="231" w:firstLine="0"/>
        <w:rPr>
          <w:sz w:val="19"/>
        </w:rPr>
      </w:pPr>
      <w:r>
        <w:rPr>
          <w:color w:val="231F20"/>
          <w:sz w:val="19"/>
        </w:rPr>
        <w:t>A sign at the entrance to each parking lot designates what type of permit is required or whether the lot is metered. Multi‐use lots have a sign at the beginning of each row designating the type of permit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required.</w:t>
      </w:r>
    </w:p>
    <w:p w:rsidR="00A10CE2" w:rsidRDefault="00A10CE2">
      <w:pPr>
        <w:pStyle w:val="BodyText"/>
        <w:spacing w:before="11"/>
        <w:rPr>
          <w:sz w:val="18"/>
        </w:rPr>
      </w:pPr>
    </w:p>
    <w:p w:rsidR="00A10CE2" w:rsidRDefault="00DB1E90">
      <w:pPr>
        <w:pStyle w:val="ListParagraph"/>
        <w:numPr>
          <w:ilvl w:val="0"/>
          <w:numId w:val="1"/>
        </w:numPr>
        <w:tabs>
          <w:tab w:val="left" w:pos="436"/>
        </w:tabs>
        <w:ind w:right="480" w:firstLine="0"/>
        <w:rPr>
          <w:sz w:val="19"/>
        </w:rPr>
      </w:pPr>
      <w:r>
        <w:rPr>
          <w:color w:val="231F20"/>
          <w:sz w:val="19"/>
        </w:rPr>
        <w:t>If you do not have a permit, park in a metered lot. Tickets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 xml:space="preserve">are issued </w:t>
      </w:r>
      <w:r w:rsidR="0051590C">
        <w:rPr>
          <w:color w:val="231F20"/>
          <w:sz w:val="19"/>
        </w:rPr>
        <w:t>for</w:t>
      </w:r>
      <w:r>
        <w:rPr>
          <w:color w:val="231F20"/>
          <w:sz w:val="19"/>
        </w:rPr>
        <w:t xml:space="preserve"> unpaid </w:t>
      </w:r>
      <w:r w:rsidR="0051590C">
        <w:rPr>
          <w:color w:val="231F20"/>
          <w:sz w:val="19"/>
        </w:rPr>
        <w:t xml:space="preserve">or expired </w:t>
      </w:r>
      <w:r>
        <w:rPr>
          <w:color w:val="231F20"/>
          <w:sz w:val="19"/>
        </w:rPr>
        <w:t xml:space="preserve">meters. </w:t>
      </w:r>
      <w:r>
        <w:rPr>
          <w:b/>
          <w:color w:val="231F20"/>
          <w:sz w:val="19"/>
        </w:rPr>
        <w:t>Permits are not valid at</w:t>
      </w:r>
      <w:r>
        <w:rPr>
          <w:b/>
          <w:color w:val="231F20"/>
          <w:spacing w:val="-26"/>
          <w:sz w:val="19"/>
        </w:rPr>
        <w:t xml:space="preserve"> </w:t>
      </w:r>
      <w:r>
        <w:rPr>
          <w:b/>
          <w:color w:val="231F20"/>
          <w:sz w:val="19"/>
        </w:rPr>
        <w:t>meters</w:t>
      </w:r>
      <w:r>
        <w:rPr>
          <w:color w:val="231F20"/>
          <w:sz w:val="19"/>
        </w:rPr>
        <w:t>.</w:t>
      </w:r>
    </w:p>
    <w:p w:rsidR="00A10CE2" w:rsidRDefault="00A10CE2">
      <w:pPr>
        <w:pStyle w:val="BodyText"/>
      </w:pPr>
    </w:p>
    <w:p w:rsidR="00A10CE2" w:rsidRDefault="00DB1E90">
      <w:pPr>
        <w:pStyle w:val="ListParagraph"/>
        <w:numPr>
          <w:ilvl w:val="0"/>
          <w:numId w:val="1"/>
        </w:numPr>
        <w:tabs>
          <w:tab w:val="left" w:pos="436"/>
        </w:tabs>
        <w:ind w:firstLine="0"/>
        <w:rPr>
          <w:sz w:val="19"/>
        </w:rPr>
      </w:pPr>
      <w:r>
        <w:rPr>
          <w:color w:val="231F20"/>
          <w:sz w:val="19"/>
        </w:rPr>
        <w:t>One‐day hangtags are available for occasional parking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needs.</w:t>
      </w:r>
    </w:p>
    <w:p w:rsidR="00A10CE2" w:rsidRDefault="00A10CE2">
      <w:pPr>
        <w:pStyle w:val="BodyText"/>
      </w:pPr>
    </w:p>
    <w:p w:rsidR="00A10CE2" w:rsidRDefault="00DB1E90">
      <w:pPr>
        <w:pStyle w:val="ListParagraph"/>
        <w:numPr>
          <w:ilvl w:val="0"/>
          <w:numId w:val="1"/>
        </w:numPr>
        <w:tabs>
          <w:tab w:val="left" w:pos="436"/>
        </w:tabs>
        <w:ind w:firstLine="0"/>
        <w:rPr>
          <w:sz w:val="19"/>
        </w:rPr>
      </w:pPr>
      <w:r>
        <w:rPr>
          <w:color w:val="231F20"/>
          <w:sz w:val="19"/>
        </w:rPr>
        <w:t>Parking regulations are enforced during semester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breaks.</w:t>
      </w:r>
    </w:p>
    <w:p w:rsidR="00A10CE2" w:rsidRDefault="00A10CE2">
      <w:pPr>
        <w:pStyle w:val="BodyText"/>
      </w:pPr>
    </w:p>
    <w:p w:rsidR="00A10CE2" w:rsidRDefault="00DB1E90">
      <w:pPr>
        <w:pStyle w:val="ListParagraph"/>
        <w:numPr>
          <w:ilvl w:val="0"/>
          <w:numId w:val="1"/>
        </w:numPr>
        <w:tabs>
          <w:tab w:val="left" w:pos="436"/>
        </w:tabs>
        <w:ind w:firstLine="0"/>
        <w:rPr>
          <w:sz w:val="19"/>
        </w:rPr>
      </w:pPr>
      <w:r>
        <w:rPr>
          <w:color w:val="231F20"/>
          <w:sz w:val="19"/>
        </w:rPr>
        <w:t>Always park between the lines and in marked parking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spaces.</w:t>
      </w:r>
    </w:p>
    <w:p w:rsidR="00A10CE2" w:rsidRDefault="00A10CE2">
      <w:pPr>
        <w:pStyle w:val="BodyText"/>
        <w:spacing w:before="12"/>
        <w:rPr>
          <w:sz w:val="18"/>
        </w:rPr>
      </w:pPr>
    </w:p>
    <w:p w:rsidR="00A10CE2" w:rsidRDefault="00DB1E90">
      <w:pPr>
        <w:pStyle w:val="ListParagraph"/>
        <w:numPr>
          <w:ilvl w:val="0"/>
          <w:numId w:val="1"/>
        </w:numPr>
        <w:tabs>
          <w:tab w:val="left" w:pos="436"/>
        </w:tabs>
        <w:ind w:right="338" w:firstLine="0"/>
        <w:rPr>
          <w:sz w:val="19"/>
        </w:rPr>
      </w:pPr>
      <w:r>
        <w:rPr>
          <w:color w:val="231F20"/>
          <w:sz w:val="19"/>
        </w:rPr>
        <w:t>Permits are not transferable between individuals. Permits may be revoked if used in violation of UMKC parking rules and regulations.</w:t>
      </w:r>
    </w:p>
    <w:p w:rsidR="00A10CE2" w:rsidRDefault="00A10CE2">
      <w:pPr>
        <w:pStyle w:val="BodyText"/>
        <w:spacing w:before="1"/>
      </w:pPr>
    </w:p>
    <w:p w:rsidR="00A10CE2" w:rsidRDefault="00DB1E90">
      <w:pPr>
        <w:pStyle w:val="ListParagraph"/>
        <w:numPr>
          <w:ilvl w:val="0"/>
          <w:numId w:val="1"/>
        </w:numPr>
        <w:tabs>
          <w:tab w:val="left" w:pos="436"/>
        </w:tabs>
        <w:ind w:firstLine="0"/>
        <w:rPr>
          <w:sz w:val="19"/>
        </w:rPr>
      </w:pPr>
      <w:r>
        <w:rPr>
          <w:color w:val="231F20"/>
          <w:sz w:val="19"/>
        </w:rPr>
        <w:t>Permits must be displayed on vehicle</w:t>
      </w:r>
      <w:r w:rsidR="00B64365">
        <w:rPr>
          <w:color w:val="231F20"/>
          <w:sz w:val="19"/>
        </w:rPr>
        <w:t>s</w:t>
      </w:r>
      <w:r>
        <w:rPr>
          <w:color w:val="231F20"/>
          <w:sz w:val="19"/>
        </w:rPr>
        <w:t xml:space="preserve"> as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directed.</w:t>
      </w:r>
    </w:p>
    <w:p w:rsidR="00A10CE2" w:rsidRDefault="00A10CE2">
      <w:pPr>
        <w:pStyle w:val="BodyText"/>
        <w:spacing w:before="11"/>
        <w:rPr>
          <w:sz w:val="18"/>
        </w:rPr>
      </w:pPr>
    </w:p>
    <w:p w:rsidR="00A10CE2" w:rsidRDefault="00DB1E90">
      <w:pPr>
        <w:pStyle w:val="ListParagraph"/>
        <w:numPr>
          <w:ilvl w:val="0"/>
          <w:numId w:val="1"/>
        </w:numPr>
        <w:tabs>
          <w:tab w:val="left" w:pos="436"/>
        </w:tabs>
        <w:ind w:right="424" w:firstLine="0"/>
        <w:rPr>
          <w:sz w:val="19"/>
        </w:rPr>
      </w:pPr>
      <w:r>
        <w:rPr>
          <w:color w:val="231F20"/>
          <w:sz w:val="19"/>
        </w:rPr>
        <w:t>The disappearance of a parking violation notice from a</w:t>
      </w:r>
      <w:r>
        <w:rPr>
          <w:color w:val="231F20"/>
          <w:spacing w:val="-27"/>
          <w:sz w:val="19"/>
        </w:rPr>
        <w:t xml:space="preserve"> </w:t>
      </w:r>
      <w:r>
        <w:rPr>
          <w:color w:val="231F20"/>
          <w:sz w:val="19"/>
        </w:rPr>
        <w:t>vehicle does not relieve the violator of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responsibility.</w:t>
      </w:r>
    </w:p>
    <w:p w:rsidR="00A10CE2" w:rsidRDefault="00A10CE2">
      <w:pPr>
        <w:pStyle w:val="BodyText"/>
      </w:pPr>
    </w:p>
    <w:p w:rsidR="00A10CE2" w:rsidRDefault="00DB1E90">
      <w:pPr>
        <w:pStyle w:val="ListParagraph"/>
        <w:numPr>
          <w:ilvl w:val="0"/>
          <w:numId w:val="1"/>
        </w:numPr>
        <w:tabs>
          <w:tab w:val="left" w:pos="436"/>
        </w:tabs>
        <w:ind w:right="410" w:firstLine="0"/>
        <w:rPr>
          <w:sz w:val="19"/>
        </w:rPr>
      </w:pPr>
      <w:r>
        <w:rPr>
          <w:color w:val="231F20"/>
          <w:sz w:val="19"/>
        </w:rPr>
        <w:t>Students and employees are responsible for their vehicles</w:t>
      </w:r>
      <w:r>
        <w:rPr>
          <w:color w:val="231F20"/>
          <w:spacing w:val="-15"/>
          <w:sz w:val="19"/>
        </w:rPr>
        <w:t xml:space="preserve"> </w:t>
      </w:r>
      <w:r>
        <w:rPr>
          <w:color w:val="231F20"/>
          <w:sz w:val="19"/>
        </w:rPr>
        <w:t>and their family vehicles when parked on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campus.</w:t>
      </w:r>
    </w:p>
    <w:p w:rsidR="00A10CE2" w:rsidRDefault="00A10CE2">
      <w:pPr>
        <w:pStyle w:val="BodyText"/>
      </w:pPr>
    </w:p>
    <w:p w:rsidR="00A10CE2" w:rsidRDefault="00DB1E90">
      <w:pPr>
        <w:pStyle w:val="BodyText"/>
        <w:spacing w:before="1" w:line="232" w:lineRule="exact"/>
        <w:ind w:left="340"/>
      </w:pPr>
      <w:r>
        <w:rPr>
          <w:color w:val="231F20"/>
        </w:rPr>
        <w:t>To avoid late charges a ticket must be paid or appealed within ten</w:t>
      </w:r>
    </w:p>
    <w:p w:rsidR="00A10CE2" w:rsidRDefault="00DB1E90">
      <w:pPr>
        <w:pStyle w:val="BodyText"/>
        <w:ind w:left="297"/>
      </w:pPr>
      <w:r>
        <w:rPr>
          <w:color w:val="231F20"/>
        </w:rPr>
        <w:t xml:space="preserve">(10) </w:t>
      </w:r>
      <w:proofErr w:type="gramStart"/>
      <w:r>
        <w:rPr>
          <w:color w:val="231F20"/>
        </w:rPr>
        <w:t>days</w:t>
      </w:r>
      <w:proofErr w:type="gramEnd"/>
      <w:r>
        <w:rPr>
          <w:color w:val="231F20"/>
        </w:rPr>
        <w:t xml:space="preserve"> of the issue date.</w:t>
      </w:r>
    </w:p>
    <w:p w:rsidR="00A10CE2" w:rsidRDefault="00A10CE2">
      <w:pPr>
        <w:pStyle w:val="BodyText"/>
        <w:rPr>
          <w:sz w:val="18"/>
        </w:rPr>
      </w:pPr>
    </w:p>
    <w:p w:rsidR="00A10CE2" w:rsidRDefault="00A10CE2">
      <w:pPr>
        <w:pStyle w:val="BodyText"/>
        <w:spacing w:before="1"/>
        <w:rPr>
          <w:sz w:val="20"/>
        </w:rPr>
      </w:pPr>
    </w:p>
    <w:p w:rsidR="00A10CE2" w:rsidRDefault="00DB1E90">
      <w:pPr>
        <w:ind w:left="297" w:right="571"/>
        <w:rPr>
          <w:sz w:val="24"/>
        </w:rPr>
      </w:pPr>
      <w:r>
        <w:rPr>
          <w:sz w:val="24"/>
        </w:rPr>
        <w:t xml:space="preserve">Campus maps can be viewed and downloaded at </w:t>
      </w:r>
      <w:hyperlink r:id="rId13">
        <w:r>
          <w:rPr>
            <w:sz w:val="24"/>
          </w:rPr>
          <w:t>http://www.umkc.edu/maps</w:t>
        </w:r>
      </w:hyperlink>
    </w:p>
    <w:p w:rsidR="00A10CE2" w:rsidRDefault="00A10CE2">
      <w:pPr>
        <w:pStyle w:val="BodyText"/>
        <w:rPr>
          <w:sz w:val="20"/>
        </w:rPr>
      </w:pPr>
    </w:p>
    <w:p w:rsidR="00A10CE2" w:rsidRDefault="00A10CE2">
      <w:pPr>
        <w:pStyle w:val="BodyText"/>
        <w:rPr>
          <w:sz w:val="20"/>
        </w:rPr>
      </w:pPr>
    </w:p>
    <w:p w:rsidR="00A10CE2" w:rsidRDefault="00DB1E90">
      <w:pPr>
        <w:pStyle w:val="BodyTex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3999230</wp:posOffset>
                </wp:positionH>
                <wp:positionV relativeFrom="paragraph">
                  <wp:posOffset>239395</wp:posOffset>
                </wp:positionV>
                <wp:extent cx="3260725" cy="803275"/>
                <wp:effectExtent l="8255" t="5080" r="7620" b="1079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803275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 w="990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CE2" w:rsidRDefault="00A10CE2">
                            <w:pPr>
                              <w:pStyle w:val="BodyText"/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:rsidR="00A10CE2" w:rsidRDefault="00DB1E90">
                            <w:pPr>
                              <w:ind w:left="1414"/>
                            </w:pPr>
                            <w:r>
                              <w:rPr>
                                <w:color w:val="FFFFFF"/>
                              </w:rPr>
                              <w:t>UMKC parking questions?</w:t>
                            </w:r>
                          </w:p>
                          <w:p w:rsidR="00A10CE2" w:rsidRDefault="00DB1E90">
                            <w:pPr>
                              <w:pStyle w:val="BodyText"/>
                              <w:ind w:left="1795" w:right="1511" w:hanging="273"/>
                            </w:pPr>
                            <w:r>
                              <w:rPr>
                                <w:color w:val="FFFFFF"/>
                              </w:rPr>
                              <w:t xml:space="preserve">E‐mail: </w:t>
                            </w:r>
                            <w:hyperlink r:id="rId14">
                              <w:r>
                                <w:rPr>
                                  <w:color w:val="FFFFFF"/>
                                </w:rPr>
                                <w:t>parking@umkc.edu</w:t>
                              </w:r>
                            </w:hyperlink>
                            <w:r>
                              <w:rPr>
                                <w:color w:val="FFFFFF"/>
                              </w:rPr>
                              <w:t xml:space="preserve"> Phone: 816‐235‐5256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314.9pt;margin-top:18.85pt;width:256.75pt;height:63.25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" fillcolor="#595959" strokeweight=".78pt">
                <v:textbox inset="0,0,0,0">
                  <w:txbxContent>
                    <w:p w:rsidR="00A10CE2" w:rsidRDefault="00A10CE2">
                      <w:pPr>
                        <w:pStyle w:val="BodyText"/>
                        <w:spacing w:before="6"/>
                        <w:rPr>
                          <w:sz w:val="17"/>
                        </w:rPr>
                      </w:pPr>
                    </w:p>
                    <w:p w:rsidR="00A10CE2" w:rsidRDefault="00DB1E90">
                      <w:pPr>
                        <w:ind w:left="1414"/>
                      </w:pPr>
                      <w:r>
                        <w:rPr>
                          <w:color w:val="FFFFFF"/>
                        </w:rPr>
                        <w:t>UMKC parking questions?</w:t>
                      </w:r>
                    </w:p>
                    <w:p w:rsidR="00A10CE2" w:rsidRDefault="00DB1E90">
                      <w:pPr>
                        <w:pStyle w:val="BodyText"/>
                        <w:ind w:left="1795" w:right="1511" w:hanging="273"/>
                      </w:pPr>
                      <w:r>
                        <w:rPr>
                          <w:color w:val="FFFFFF"/>
                        </w:rPr>
                        <w:t xml:space="preserve">E‐mail: </w:t>
                      </w:r>
                      <w:hyperlink r:id="rId16">
                        <w:r>
                          <w:rPr>
                            <w:color w:val="FFFFFF"/>
                          </w:rPr>
                          <w:t>parking@umkc.edu</w:t>
                        </w:r>
                      </w:hyperlink>
                      <w:r>
                        <w:rPr>
                          <w:color w:val="FFFFFF"/>
                        </w:rPr>
                        <w:t xml:space="preserve"> Phone: 816‐235‐5256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A10CE2">
      <w:type w:val="continuous"/>
      <w:pgSz w:w="12240" w:h="15840"/>
      <w:pgMar w:top="680" w:right="620" w:bottom="280" w:left="480" w:header="720" w:footer="720" w:gutter="0"/>
      <w:cols w:num="2" w:space="720" w:equalWidth="0">
        <w:col w:w="5419" w:space="76"/>
        <w:col w:w="56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05550"/>
    <w:multiLevelType w:val="hybridMultilevel"/>
    <w:tmpl w:val="2FF0862E"/>
    <w:lvl w:ilvl="0" w:tplc="0E228500">
      <w:numFmt w:val="bullet"/>
      <w:lvlText w:val="•"/>
      <w:lvlJc w:val="left"/>
      <w:pPr>
        <w:ind w:left="297" w:hanging="138"/>
      </w:pPr>
      <w:rPr>
        <w:rFonts w:ascii="Calibri" w:eastAsia="Calibri" w:hAnsi="Calibri" w:cs="Calibri" w:hint="default"/>
        <w:color w:val="231F20"/>
        <w:w w:val="99"/>
        <w:sz w:val="19"/>
        <w:szCs w:val="19"/>
      </w:rPr>
    </w:lvl>
    <w:lvl w:ilvl="1" w:tplc="F084AA54">
      <w:numFmt w:val="bullet"/>
      <w:lvlText w:val="•"/>
      <w:lvlJc w:val="left"/>
      <w:pPr>
        <w:ind w:left="834" w:hanging="138"/>
      </w:pPr>
      <w:rPr>
        <w:rFonts w:hint="default"/>
      </w:rPr>
    </w:lvl>
    <w:lvl w:ilvl="2" w:tplc="D8721D48">
      <w:numFmt w:val="bullet"/>
      <w:lvlText w:val="•"/>
      <w:lvlJc w:val="left"/>
      <w:pPr>
        <w:ind w:left="1369" w:hanging="138"/>
      </w:pPr>
      <w:rPr>
        <w:rFonts w:hint="default"/>
      </w:rPr>
    </w:lvl>
    <w:lvl w:ilvl="3" w:tplc="AAD66D54">
      <w:numFmt w:val="bullet"/>
      <w:lvlText w:val="•"/>
      <w:lvlJc w:val="left"/>
      <w:pPr>
        <w:ind w:left="1903" w:hanging="138"/>
      </w:pPr>
      <w:rPr>
        <w:rFonts w:hint="default"/>
      </w:rPr>
    </w:lvl>
    <w:lvl w:ilvl="4" w:tplc="B5EE1CD4">
      <w:numFmt w:val="bullet"/>
      <w:lvlText w:val="•"/>
      <w:lvlJc w:val="left"/>
      <w:pPr>
        <w:ind w:left="2438" w:hanging="138"/>
      </w:pPr>
      <w:rPr>
        <w:rFonts w:hint="default"/>
      </w:rPr>
    </w:lvl>
    <w:lvl w:ilvl="5" w:tplc="4296D9D4">
      <w:numFmt w:val="bullet"/>
      <w:lvlText w:val="•"/>
      <w:lvlJc w:val="left"/>
      <w:pPr>
        <w:ind w:left="2972" w:hanging="138"/>
      </w:pPr>
      <w:rPr>
        <w:rFonts w:hint="default"/>
      </w:rPr>
    </w:lvl>
    <w:lvl w:ilvl="6" w:tplc="3F68F15C">
      <w:numFmt w:val="bullet"/>
      <w:lvlText w:val="•"/>
      <w:lvlJc w:val="left"/>
      <w:pPr>
        <w:ind w:left="3507" w:hanging="138"/>
      </w:pPr>
      <w:rPr>
        <w:rFonts w:hint="default"/>
      </w:rPr>
    </w:lvl>
    <w:lvl w:ilvl="7" w:tplc="048A6530">
      <w:numFmt w:val="bullet"/>
      <w:lvlText w:val="•"/>
      <w:lvlJc w:val="left"/>
      <w:pPr>
        <w:ind w:left="4041" w:hanging="138"/>
      </w:pPr>
      <w:rPr>
        <w:rFonts w:hint="default"/>
      </w:rPr>
    </w:lvl>
    <w:lvl w:ilvl="8" w:tplc="61E871DA">
      <w:numFmt w:val="bullet"/>
      <w:lvlText w:val="•"/>
      <w:lvlJc w:val="left"/>
      <w:pPr>
        <w:ind w:left="4576" w:hanging="13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E2"/>
    <w:rsid w:val="00036F03"/>
    <w:rsid w:val="00061AD4"/>
    <w:rsid w:val="0013592A"/>
    <w:rsid w:val="00363F42"/>
    <w:rsid w:val="003D45DA"/>
    <w:rsid w:val="0051590C"/>
    <w:rsid w:val="00831DF8"/>
    <w:rsid w:val="008F3797"/>
    <w:rsid w:val="009F01D4"/>
    <w:rsid w:val="00A10CE2"/>
    <w:rsid w:val="00A1416B"/>
    <w:rsid w:val="00B21584"/>
    <w:rsid w:val="00B64365"/>
    <w:rsid w:val="00D07FF6"/>
    <w:rsid w:val="00D22B6A"/>
    <w:rsid w:val="00DB1E90"/>
    <w:rsid w:val="00E6257A"/>
    <w:rsid w:val="00F8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259FB8-F617-4CD7-87A3-7C8ECAC2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9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29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59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umkc.edu/map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rking@umkc.edu" TargetMode="External"/><Relationship Id="rId12" Type="http://schemas.openxmlformats.org/officeDocument/2006/relationships/hyperlink" Target="http://www.umkc.edu/transportatio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arking@umkc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mkc.edu/finadmin/parking" TargetMode="External"/><Relationship Id="rId11" Type="http://schemas.openxmlformats.org/officeDocument/2006/relationships/hyperlink" Target="http://www.umkc.edu/%EF%AC%81nadmin/parking/permits.cf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arking@umk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kc.edu/finadmin/parking" TargetMode="External"/><Relationship Id="rId14" Type="http://schemas.openxmlformats.org/officeDocument/2006/relationships/hyperlink" Target="mailto:parking@umk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433</Words>
  <Characters>2473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Orientation.pub</vt:lpstr>
    </vt:vector>
  </TitlesOfParts>
  <Company>UMKC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Orientation.pub</dc:title>
  <dc:creator>manleyb</dc:creator>
  <cp:lastModifiedBy>Kushner, Kimberley</cp:lastModifiedBy>
  <cp:revision>2</cp:revision>
  <cp:lastPrinted>2019-05-30T20:07:00Z</cp:lastPrinted>
  <dcterms:created xsi:type="dcterms:W3CDTF">2019-05-30T20:11:00Z</dcterms:created>
  <dcterms:modified xsi:type="dcterms:W3CDTF">2019-05-30T20:11:00Z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2018-10-25T00:00:00Z</vt:filetime>
  </property>
</Properties>
</file>