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2970"/>
        <w:gridCol w:w="2520"/>
        <w:gridCol w:w="2340"/>
        <w:gridCol w:w="2880"/>
      </w:tblGrid>
      <w:tr w:rsidR="00B20556" w:rsidTr="0097600D">
        <w:tc>
          <w:tcPr>
            <w:tcW w:w="10710" w:type="dxa"/>
            <w:gridSpan w:val="4"/>
          </w:tcPr>
          <w:p w:rsidR="00B20556" w:rsidRPr="0097600D" w:rsidRDefault="00B20556" w:rsidP="00B20556">
            <w:pPr>
              <w:jc w:val="center"/>
              <w:rPr>
                <w:b/>
                <w:sz w:val="32"/>
                <w:szCs w:val="32"/>
              </w:rPr>
            </w:pPr>
            <w:r w:rsidRPr="0097600D">
              <w:rPr>
                <w:b/>
                <w:sz w:val="32"/>
                <w:szCs w:val="32"/>
              </w:rPr>
              <w:t>DEPARTMENT OF SOCIOLOGY/ANTHROPOLOGY</w:t>
            </w:r>
          </w:p>
          <w:p w:rsidR="00B20556" w:rsidRPr="0097600D" w:rsidRDefault="00B20556" w:rsidP="00B20556">
            <w:pPr>
              <w:jc w:val="center"/>
              <w:rPr>
                <w:b/>
                <w:sz w:val="32"/>
                <w:szCs w:val="32"/>
              </w:rPr>
            </w:pPr>
            <w:r w:rsidRPr="0097600D">
              <w:rPr>
                <w:b/>
                <w:sz w:val="32"/>
                <w:szCs w:val="32"/>
              </w:rPr>
              <w:t>Regular Full-Time Faculty Office Hours</w:t>
            </w:r>
          </w:p>
          <w:p w:rsidR="00B20556" w:rsidRDefault="00DA3036" w:rsidP="00B20556">
            <w:pPr>
              <w:jc w:val="center"/>
            </w:pPr>
            <w:r>
              <w:rPr>
                <w:b/>
                <w:sz w:val="32"/>
                <w:szCs w:val="32"/>
              </w:rPr>
              <w:t xml:space="preserve">Fall </w:t>
            </w:r>
            <w:r w:rsidR="009C77DA">
              <w:rPr>
                <w:b/>
                <w:sz w:val="32"/>
                <w:szCs w:val="32"/>
              </w:rPr>
              <w:t>2015</w:t>
            </w:r>
            <w:r w:rsidR="00E92AEE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B20556" w:rsidTr="00A81E67">
        <w:tc>
          <w:tcPr>
            <w:tcW w:w="2970" w:type="dxa"/>
          </w:tcPr>
          <w:p w:rsidR="00B20556" w:rsidRPr="0097600D" w:rsidRDefault="00B20556" w:rsidP="00B20556">
            <w:pPr>
              <w:jc w:val="center"/>
              <w:rPr>
                <w:b/>
                <w:sz w:val="28"/>
                <w:szCs w:val="28"/>
              </w:rPr>
            </w:pPr>
            <w:r w:rsidRPr="0097600D">
              <w:rPr>
                <w:b/>
                <w:sz w:val="28"/>
                <w:szCs w:val="28"/>
              </w:rPr>
              <w:t>Professor</w:t>
            </w:r>
          </w:p>
        </w:tc>
        <w:tc>
          <w:tcPr>
            <w:tcW w:w="2520" w:type="dxa"/>
          </w:tcPr>
          <w:p w:rsidR="00B20556" w:rsidRPr="0097600D" w:rsidRDefault="00B20556" w:rsidP="00B20556">
            <w:pPr>
              <w:jc w:val="center"/>
              <w:rPr>
                <w:b/>
                <w:sz w:val="28"/>
                <w:szCs w:val="28"/>
              </w:rPr>
            </w:pPr>
            <w:r w:rsidRPr="0097600D">
              <w:rPr>
                <w:b/>
                <w:sz w:val="28"/>
                <w:szCs w:val="28"/>
              </w:rPr>
              <w:t>Office Hours</w:t>
            </w:r>
          </w:p>
        </w:tc>
        <w:tc>
          <w:tcPr>
            <w:tcW w:w="2340" w:type="dxa"/>
          </w:tcPr>
          <w:p w:rsidR="00B20556" w:rsidRPr="0097600D" w:rsidRDefault="00B20556" w:rsidP="00B20556">
            <w:pPr>
              <w:jc w:val="center"/>
              <w:rPr>
                <w:b/>
                <w:sz w:val="28"/>
                <w:szCs w:val="28"/>
              </w:rPr>
            </w:pPr>
            <w:r w:rsidRPr="0097600D">
              <w:rPr>
                <w:b/>
                <w:sz w:val="28"/>
                <w:szCs w:val="28"/>
              </w:rPr>
              <w:t>Office Location</w:t>
            </w:r>
          </w:p>
        </w:tc>
        <w:tc>
          <w:tcPr>
            <w:tcW w:w="2880" w:type="dxa"/>
          </w:tcPr>
          <w:p w:rsidR="00B20556" w:rsidRPr="0097600D" w:rsidRDefault="00B20556" w:rsidP="00B20556">
            <w:pPr>
              <w:jc w:val="center"/>
              <w:rPr>
                <w:b/>
                <w:sz w:val="28"/>
                <w:szCs w:val="28"/>
              </w:rPr>
            </w:pPr>
            <w:r w:rsidRPr="0097600D">
              <w:rPr>
                <w:b/>
                <w:sz w:val="28"/>
                <w:szCs w:val="28"/>
              </w:rPr>
              <w:t>Phone/Email</w:t>
            </w:r>
          </w:p>
        </w:tc>
      </w:tr>
      <w:tr w:rsidR="00244C11" w:rsidTr="00244C11">
        <w:tc>
          <w:tcPr>
            <w:tcW w:w="2970" w:type="dxa"/>
            <w:shd w:val="clear" w:color="auto" w:fill="auto"/>
          </w:tcPr>
          <w:p w:rsidR="00244C11" w:rsidRPr="00421A79" w:rsidRDefault="00244C11" w:rsidP="00B20556">
            <w:pPr>
              <w:jc w:val="center"/>
            </w:pPr>
            <w:r w:rsidRPr="00421A79">
              <w:t>Jeff</w:t>
            </w:r>
            <w:r>
              <w:t>rey</w:t>
            </w:r>
            <w:r w:rsidRPr="00421A79">
              <w:t xml:space="preserve"> Bennett</w:t>
            </w:r>
          </w:p>
          <w:p w:rsidR="00244C11" w:rsidRPr="00421A79" w:rsidRDefault="00244C11" w:rsidP="00B20556">
            <w:pPr>
              <w:jc w:val="center"/>
            </w:pPr>
            <w:r w:rsidRPr="00421A79">
              <w:t>(Assoc. Prof. Religious Studies &amp; Anthropology)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44C11" w:rsidRPr="00AA34DB" w:rsidRDefault="00253B44" w:rsidP="00B20556">
            <w:pPr>
              <w:jc w:val="center"/>
            </w:pPr>
            <w:proofErr w:type="spellStart"/>
            <w:r w:rsidRPr="00AA34DB">
              <w:t>Th</w:t>
            </w:r>
            <w:proofErr w:type="spellEnd"/>
            <w:r w:rsidRPr="00AA34DB">
              <w:t>, 10:00-12:00pm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44C11" w:rsidRPr="00421A79" w:rsidRDefault="00DA3036" w:rsidP="00B20556">
            <w:pPr>
              <w:jc w:val="center"/>
            </w:pPr>
            <w:r>
              <w:t>Manheim 206-D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11" w:rsidRDefault="00DA3036" w:rsidP="00B20556">
            <w:pPr>
              <w:jc w:val="center"/>
            </w:pPr>
            <w:r>
              <w:t>235-2975;</w:t>
            </w:r>
          </w:p>
          <w:p w:rsidR="00DA3036" w:rsidRPr="00421A79" w:rsidRDefault="00AA34DB" w:rsidP="00DA3036">
            <w:pPr>
              <w:jc w:val="center"/>
            </w:pPr>
            <w:hyperlink r:id="rId4" w:history="1">
              <w:r w:rsidR="00DA3036" w:rsidRPr="0046605A">
                <w:rPr>
                  <w:rStyle w:val="Hyperlink"/>
                </w:rPr>
                <w:t>bennettjs@umkc.edu</w:t>
              </w:r>
            </w:hyperlink>
          </w:p>
        </w:tc>
      </w:tr>
      <w:tr w:rsidR="00B20556" w:rsidTr="00A81E67">
        <w:tc>
          <w:tcPr>
            <w:tcW w:w="2970" w:type="dxa"/>
            <w:shd w:val="clear" w:color="auto" w:fill="auto"/>
          </w:tcPr>
          <w:p w:rsidR="00B20556" w:rsidRPr="00421A79" w:rsidRDefault="00B20556" w:rsidP="00B20556">
            <w:pPr>
              <w:jc w:val="center"/>
            </w:pPr>
            <w:r w:rsidRPr="00421A79">
              <w:t>Linda Breytspraak</w:t>
            </w:r>
          </w:p>
          <w:p w:rsidR="00B20556" w:rsidRPr="00421A79" w:rsidRDefault="00B20556" w:rsidP="00B07782">
            <w:pPr>
              <w:jc w:val="center"/>
            </w:pPr>
            <w:r w:rsidRPr="00421A79">
              <w:t>(</w:t>
            </w:r>
            <w:r w:rsidR="00B07782" w:rsidRPr="00421A79">
              <w:t>James C. Olson Professor</w:t>
            </w:r>
            <w:r w:rsidR="00B775A3">
              <w:t>, Professor Emeritus</w:t>
            </w:r>
            <w:r w:rsidR="00B07782" w:rsidRPr="00421A79"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25A66" w:rsidRPr="00AA34DB" w:rsidRDefault="009F319E" w:rsidP="00A81E67">
            <w:pPr>
              <w:jc w:val="center"/>
              <w:rPr>
                <w:rFonts w:eastAsia="Times New Roman"/>
                <w:i/>
              </w:rPr>
            </w:pPr>
            <w:r w:rsidRPr="00AA34DB">
              <w:rPr>
                <w:rFonts w:asciiTheme="majorHAnsi" w:hAnsiTheme="majorHAnsi" w:cs="Tahoma"/>
                <w:color w:val="000000"/>
              </w:rPr>
              <w:t>By Appointment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20556" w:rsidRPr="00421A79" w:rsidRDefault="00E92AEE" w:rsidP="00625A66">
            <w:pPr>
              <w:jc w:val="center"/>
            </w:pPr>
            <w:r w:rsidRPr="00421A79">
              <w:t>Manheim 106-</w:t>
            </w:r>
            <w:r w:rsidR="00625A66" w:rsidRPr="00421A79">
              <w:t>I</w:t>
            </w:r>
          </w:p>
        </w:tc>
        <w:tc>
          <w:tcPr>
            <w:tcW w:w="2880" w:type="dxa"/>
            <w:shd w:val="clear" w:color="auto" w:fill="auto"/>
          </w:tcPr>
          <w:p w:rsidR="00B20556" w:rsidRPr="00421A79" w:rsidRDefault="00B20556" w:rsidP="00B20556">
            <w:pPr>
              <w:jc w:val="center"/>
            </w:pPr>
            <w:r w:rsidRPr="00421A79">
              <w:t>235-</w:t>
            </w:r>
            <w:r w:rsidR="00E92AEE" w:rsidRPr="00421A79">
              <w:t>1744</w:t>
            </w:r>
          </w:p>
          <w:p w:rsidR="00B20556" w:rsidRPr="00421A79" w:rsidRDefault="00AA34DB" w:rsidP="00B20556">
            <w:pPr>
              <w:jc w:val="center"/>
            </w:pPr>
            <w:hyperlink r:id="rId5" w:history="1">
              <w:r w:rsidR="00B20556" w:rsidRPr="00421A79">
                <w:rPr>
                  <w:rStyle w:val="Hyperlink"/>
                </w:rPr>
                <w:t>breytspraakl@umkc.edu</w:t>
              </w:r>
            </w:hyperlink>
          </w:p>
        </w:tc>
      </w:tr>
      <w:tr w:rsidR="00B20556" w:rsidTr="00A81E67">
        <w:tc>
          <w:tcPr>
            <w:tcW w:w="2970" w:type="dxa"/>
            <w:shd w:val="clear" w:color="auto" w:fill="auto"/>
          </w:tcPr>
          <w:p w:rsidR="00B20556" w:rsidRPr="00421A79" w:rsidRDefault="00B20556" w:rsidP="00B20556">
            <w:pPr>
              <w:jc w:val="center"/>
            </w:pPr>
            <w:r w:rsidRPr="00421A79">
              <w:t>Miguel Carranza</w:t>
            </w:r>
          </w:p>
          <w:p w:rsidR="00B20556" w:rsidRPr="00421A79" w:rsidRDefault="00B20556" w:rsidP="00B20556">
            <w:pPr>
              <w:jc w:val="center"/>
              <w:rPr>
                <w:sz w:val="20"/>
                <w:szCs w:val="20"/>
              </w:rPr>
            </w:pPr>
            <w:r w:rsidRPr="00421A79">
              <w:rPr>
                <w:sz w:val="20"/>
                <w:szCs w:val="20"/>
              </w:rPr>
              <w:t>(Professor/Dir</w:t>
            </w:r>
            <w:r w:rsidR="00CE39A9" w:rsidRPr="00421A79">
              <w:rPr>
                <w:sz w:val="20"/>
                <w:szCs w:val="20"/>
              </w:rPr>
              <w:t>.,</w:t>
            </w:r>
            <w:r w:rsidRPr="00421A79">
              <w:rPr>
                <w:sz w:val="20"/>
                <w:szCs w:val="20"/>
              </w:rPr>
              <w:t xml:space="preserve"> Latina/Latino Studies Program)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13FF" w:rsidRPr="00AA34DB" w:rsidRDefault="00A44E70" w:rsidP="009C77DA">
            <w:pPr>
              <w:jc w:val="center"/>
              <w:rPr>
                <w:rFonts w:eastAsia="Times New Roman"/>
              </w:rPr>
            </w:pPr>
            <w:r w:rsidRPr="00AA34DB">
              <w:rPr>
                <w:rFonts w:eastAsia="Times New Roman"/>
              </w:rPr>
              <w:t>T/</w:t>
            </w:r>
            <w:proofErr w:type="spellStart"/>
            <w:r w:rsidRPr="00AA34DB">
              <w:rPr>
                <w:rFonts w:eastAsia="Times New Roman"/>
              </w:rPr>
              <w:t>Th</w:t>
            </w:r>
            <w:proofErr w:type="spellEnd"/>
            <w:r w:rsidRPr="00AA34DB">
              <w:rPr>
                <w:rFonts w:eastAsia="Times New Roman"/>
              </w:rPr>
              <w:t xml:space="preserve">, </w:t>
            </w:r>
            <w:r w:rsidR="00DF34C6" w:rsidRPr="00AA34DB">
              <w:rPr>
                <w:rFonts w:eastAsia="Times New Roman"/>
              </w:rPr>
              <w:t>11:00-12:00</w:t>
            </w:r>
            <w:r w:rsidRPr="00AA34DB">
              <w:rPr>
                <w:rFonts w:eastAsia="Times New Roman"/>
              </w:rPr>
              <w:t>pm;</w:t>
            </w:r>
          </w:p>
          <w:p w:rsidR="00A44E70" w:rsidRPr="00AA34DB" w:rsidRDefault="00A44E70" w:rsidP="009C77DA">
            <w:pPr>
              <w:jc w:val="center"/>
              <w:rPr>
                <w:rFonts w:eastAsia="Times New Roman"/>
              </w:rPr>
            </w:pPr>
            <w:r w:rsidRPr="00AA34DB">
              <w:rPr>
                <w:rFonts w:eastAsia="Times New Roman"/>
              </w:rPr>
              <w:t>Or By Appointment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20556" w:rsidRPr="00421A79" w:rsidRDefault="00B20556" w:rsidP="00346EA0">
            <w:pPr>
              <w:jc w:val="center"/>
            </w:pPr>
            <w:r w:rsidRPr="00421A79">
              <w:t>Haag 204-E</w:t>
            </w:r>
          </w:p>
        </w:tc>
        <w:tc>
          <w:tcPr>
            <w:tcW w:w="2880" w:type="dxa"/>
            <w:shd w:val="clear" w:color="auto" w:fill="auto"/>
          </w:tcPr>
          <w:p w:rsidR="00B20556" w:rsidRPr="00421A79" w:rsidRDefault="00B20556" w:rsidP="00B20556">
            <w:pPr>
              <w:jc w:val="center"/>
            </w:pPr>
            <w:r w:rsidRPr="00421A79">
              <w:t>235-1137</w:t>
            </w:r>
          </w:p>
          <w:p w:rsidR="00B20556" w:rsidRPr="00421A79" w:rsidRDefault="00AA34DB" w:rsidP="00B20556">
            <w:pPr>
              <w:jc w:val="center"/>
            </w:pPr>
            <w:hyperlink r:id="rId6" w:history="1">
              <w:r w:rsidR="00B20556" w:rsidRPr="00421A79">
                <w:rPr>
                  <w:rStyle w:val="Hyperlink"/>
                </w:rPr>
                <w:t>carranzam@umkc.edu</w:t>
              </w:r>
            </w:hyperlink>
          </w:p>
        </w:tc>
      </w:tr>
      <w:tr w:rsidR="00B20556" w:rsidTr="00A81E67">
        <w:tc>
          <w:tcPr>
            <w:tcW w:w="2970" w:type="dxa"/>
            <w:shd w:val="clear" w:color="auto" w:fill="auto"/>
          </w:tcPr>
          <w:p w:rsidR="00B20556" w:rsidRPr="00421A79" w:rsidRDefault="00B20556" w:rsidP="00B20556">
            <w:pPr>
              <w:jc w:val="center"/>
            </w:pPr>
            <w:r w:rsidRPr="00421A79">
              <w:t>Marc Garcelon</w:t>
            </w:r>
          </w:p>
          <w:p w:rsidR="00B20556" w:rsidRPr="00421A79" w:rsidRDefault="00B20556" w:rsidP="00B20556">
            <w:pPr>
              <w:jc w:val="center"/>
            </w:pPr>
            <w:r w:rsidRPr="00421A79">
              <w:t>(Assoc. Prof., Sociology)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362FC" w:rsidRPr="00AA34DB" w:rsidRDefault="00DA3036" w:rsidP="0097600D">
            <w:pPr>
              <w:jc w:val="center"/>
              <w:rPr>
                <w:rFonts w:eastAsia="Times New Roman"/>
              </w:rPr>
            </w:pPr>
            <w:r w:rsidRPr="00AA34DB">
              <w:rPr>
                <w:rFonts w:eastAsia="Times New Roman"/>
              </w:rPr>
              <w:t>T, 3:00-4:30pm;</w:t>
            </w:r>
          </w:p>
          <w:p w:rsidR="00DA3036" w:rsidRPr="00AA34DB" w:rsidRDefault="00DA3036" w:rsidP="0097600D">
            <w:pPr>
              <w:jc w:val="center"/>
              <w:rPr>
                <w:rFonts w:eastAsia="Times New Roman"/>
              </w:rPr>
            </w:pPr>
            <w:r w:rsidRPr="00AA34DB">
              <w:rPr>
                <w:rFonts w:eastAsia="Times New Roman"/>
              </w:rPr>
              <w:t>W, 10:00-11:00am;</w:t>
            </w:r>
          </w:p>
          <w:p w:rsidR="00DA3036" w:rsidRPr="00AA34DB" w:rsidRDefault="00DA3036" w:rsidP="0097600D">
            <w:pPr>
              <w:jc w:val="center"/>
              <w:rPr>
                <w:rFonts w:eastAsia="Times New Roman"/>
              </w:rPr>
            </w:pPr>
            <w:r w:rsidRPr="00AA34DB">
              <w:rPr>
                <w:rFonts w:eastAsia="Times New Roman"/>
              </w:rPr>
              <w:t>Or By Appointment</w:t>
            </w:r>
          </w:p>
        </w:tc>
        <w:tc>
          <w:tcPr>
            <w:tcW w:w="2340" w:type="dxa"/>
            <w:shd w:val="clear" w:color="auto" w:fill="auto"/>
          </w:tcPr>
          <w:p w:rsidR="00A81E67" w:rsidRDefault="00A81E67" w:rsidP="00B20556">
            <w:pPr>
              <w:jc w:val="center"/>
            </w:pPr>
          </w:p>
          <w:p w:rsidR="00B20556" w:rsidRPr="00421A79" w:rsidRDefault="00B20556" w:rsidP="00B20556">
            <w:pPr>
              <w:jc w:val="center"/>
            </w:pPr>
            <w:r w:rsidRPr="00421A79">
              <w:t>Manheim 206-A</w:t>
            </w:r>
          </w:p>
        </w:tc>
        <w:tc>
          <w:tcPr>
            <w:tcW w:w="2880" w:type="dxa"/>
            <w:shd w:val="clear" w:color="auto" w:fill="auto"/>
          </w:tcPr>
          <w:p w:rsidR="00B20556" w:rsidRPr="00421A79" w:rsidRDefault="00B20556" w:rsidP="00B20556">
            <w:pPr>
              <w:jc w:val="center"/>
            </w:pPr>
            <w:r w:rsidRPr="00421A79">
              <w:t>235-1751</w:t>
            </w:r>
          </w:p>
          <w:p w:rsidR="00B20556" w:rsidRPr="00421A79" w:rsidRDefault="00AA34DB" w:rsidP="00B20556">
            <w:pPr>
              <w:jc w:val="center"/>
            </w:pPr>
            <w:hyperlink r:id="rId7" w:history="1">
              <w:r w:rsidR="00B20556" w:rsidRPr="00421A79">
                <w:rPr>
                  <w:rStyle w:val="Hyperlink"/>
                </w:rPr>
                <w:t>garcelonm@umkc.edu</w:t>
              </w:r>
            </w:hyperlink>
          </w:p>
        </w:tc>
      </w:tr>
      <w:tr w:rsidR="00B20556" w:rsidTr="00A81E67">
        <w:tc>
          <w:tcPr>
            <w:tcW w:w="2970" w:type="dxa"/>
            <w:shd w:val="clear" w:color="auto" w:fill="auto"/>
          </w:tcPr>
          <w:p w:rsidR="00B20556" w:rsidRPr="00421A79" w:rsidRDefault="00CE39A9" w:rsidP="00B20556">
            <w:pPr>
              <w:jc w:val="center"/>
            </w:pPr>
            <w:r w:rsidRPr="00421A79">
              <w:t>Jenny Huberman</w:t>
            </w:r>
          </w:p>
          <w:p w:rsidR="00CE39A9" w:rsidRPr="00421A79" w:rsidRDefault="00CE39A9" w:rsidP="00B07782">
            <w:pPr>
              <w:jc w:val="center"/>
            </w:pPr>
            <w:r w:rsidRPr="00421A79">
              <w:t>(</w:t>
            </w:r>
            <w:r w:rsidR="00B07782" w:rsidRPr="00421A79">
              <w:t>Assoc</w:t>
            </w:r>
            <w:r w:rsidRPr="00421A79">
              <w:t>. Prof., Anthropology)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20556" w:rsidRPr="00AA34DB" w:rsidRDefault="00253B44" w:rsidP="00AC7AA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A34D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M/W, 2:00-3:30pm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20556" w:rsidRPr="00421A79" w:rsidRDefault="00CE39A9" w:rsidP="00346EA0">
            <w:pPr>
              <w:jc w:val="center"/>
              <w:rPr>
                <w:b/>
              </w:rPr>
            </w:pPr>
            <w:r w:rsidRPr="00421A79">
              <w:t>Manheim 106-H</w:t>
            </w:r>
          </w:p>
        </w:tc>
        <w:tc>
          <w:tcPr>
            <w:tcW w:w="2880" w:type="dxa"/>
            <w:shd w:val="clear" w:color="auto" w:fill="auto"/>
          </w:tcPr>
          <w:p w:rsidR="00B20556" w:rsidRPr="00421A79" w:rsidRDefault="00CE39A9" w:rsidP="00B20556">
            <w:pPr>
              <w:jc w:val="center"/>
            </w:pPr>
            <w:r w:rsidRPr="00421A79">
              <w:t>235-5424</w:t>
            </w:r>
          </w:p>
          <w:p w:rsidR="00CE39A9" w:rsidRPr="00421A79" w:rsidRDefault="00AA34DB" w:rsidP="00B20556">
            <w:pPr>
              <w:jc w:val="center"/>
            </w:pPr>
            <w:hyperlink r:id="rId8" w:history="1">
              <w:r w:rsidR="00CE39A9" w:rsidRPr="00421A79">
                <w:rPr>
                  <w:rStyle w:val="Hyperlink"/>
                </w:rPr>
                <w:t>hubermanj@umkc.edu</w:t>
              </w:r>
            </w:hyperlink>
          </w:p>
        </w:tc>
      </w:tr>
      <w:tr w:rsidR="00DA3036" w:rsidTr="00A81E67">
        <w:tc>
          <w:tcPr>
            <w:tcW w:w="2970" w:type="dxa"/>
            <w:shd w:val="clear" w:color="auto" w:fill="auto"/>
          </w:tcPr>
          <w:p w:rsidR="00DA3036" w:rsidRDefault="00DA3036" w:rsidP="00B20556">
            <w:pPr>
              <w:jc w:val="center"/>
            </w:pPr>
            <w:r>
              <w:t>Hubert Izienicki</w:t>
            </w:r>
          </w:p>
          <w:p w:rsidR="00DA3036" w:rsidRPr="00421A79" w:rsidRDefault="00DA3036" w:rsidP="00B20556">
            <w:pPr>
              <w:jc w:val="center"/>
            </w:pPr>
            <w:r>
              <w:t xml:space="preserve">(Visiting </w:t>
            </w:r>
            <w:proofErr w:type="spellStart"/>
            <w:r>
              <w:t>Asst</w:t>
            </w:r>
            <w:proofErr w:type="spellEnd"/>
            <w:r>
              <w:t xml:space="preserve"> Prof., Sociology)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A3036" w:rsidRPr="00AA34DB" w:rsidRDefault="00253B44" w:rsidP="00576D00">
            <w:pPr>
              <w:jc w:val="center"/>
              <w:rPr>
                <w:rFonts w:ascii="Times" w:hAnsi="Times"/>
              </w:rPr>
            </w:pPr>
            <w:r w:rsidRPr="00AA34DB">
              <w:rPr>
                <w:rFonts w:ascii="Times" w:hAnsi="Times"/>
              </w:rPr>
              <w:t>T/</w:t>
            </w:r>
            <w:proofErr w:type="spellStart"/>
            <w:r w:rsidRPr="00AA34DB">
              <w:rPr>
                <w:rFonts w:ascii="Times" w:hAnsi="Times"/>
              </w:rPr>
              <w:t>Th</w:t>
            </w:r>
            <w:proofErr w:type="spellEnd"/>
            <w:r w:rsidRPr="00AA34DB">
              <w:rPr>
                <w:rFonts w:ascii="Times" w:hAnsi="Times"/>
              </w:rPr>
              <w:t>, 10:00-12:00pm;</w:t>
            </w:r>
          </w:p>
          <w:p w:rsidR="00253B44" w:rsidRPr="00AA34DB" w:rsidRDefault="00253B44" w:rsidP="00576D00">
            <w:pPr>
              <w:jc w:val="center"/>
              <w:rPr>
                <w:rFonts w:ascii="Times" w:hAnsi="Times"/>
              </w:rPr>
            </w:pPr>
            <w:r w:rsidRPr="00AA34DB">
              <w:rPr>
                <w:rFonts w:ascii="Times" w:hAnsi="Times"/>
              </w:rPr>
              <w:t>Or By Appointment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A3036" w:rsidRPr="00421A79" w:rsidRDefault="00DA3036" w:rsidP="00346EA0">
            <w:pPr>
              <w:jc w:val="center"/>
            </w:pPr>
            <w:r>
              <w:t>Manheim 106-C</w:t>
            </w:r>
          </w:p>
        </w:tc>
        <w:tc>
          <w:tcPr>
            <w:tcW w:w="2880" w:type="dxa"/>
            <w:shd w:val="clear" w:color="auto" w:fill="auto"/>
          </w:tcPr>
          <w:p w:rsidR="00DA3036" w:rsidRDefault="00204E57" w:rsidP="00B20556">
            <w:pPr>
              <w:jc w:val="center"/>
            </w:pPr>
            <w:r>
              <w:t>235-</w:t>
            </w:r>
            <w:r w:rsidR="001D39CD">
              <w:t>2514</w:t>
            </w:r>
          </w:p>
          <w:p w:rsidR="00DA3036" w:rsidRPr="00421A79" w:rsidRDefault="00AA34DB" w:rsidP="00DA3036">
            <w:pPr>
              <w:jc w:val="center"/>
            </w:pPr>
            <w:hyperlink r:id="rId9" w:history="1">
              <w:r w:rsidR="00DA3036" w:rsidRPr="0046605A">
                <w:rPr>
                  <w:rStyle w:val="Hyperlink"/>
                </w:rPr>
                <w:t>izienickih@umkc.edu</w:t>
              </w:r>
            </w:hyperlink>
          </w:p>
        </w:tc>
      </w:tr>
      <w:tr w:rsidR="00CE39A9" w:rsidTr="00A81E67">
        <w:tc>
          <w:tcPr>
            <w:tcW w:w="2970" w:type="dxa"/>
            <w:shd w:val="clear" w:color="auto" w:fill="auto"/>
          </w:tcPr>
          <w:p w:rsidR="00CE39A9" w:rsidRPr="00421A79" w:rsidRDefault="00CE39A9" w:rsidP="00B20556">
            <w:pPr>
              <w:jc w:val="center"/>
            </w:pPr>
            <w:r w:rsidRPr="00421A79">
              <w:t>Shannon Jackson</w:t>
            </w:r>
          </w:p>
          <w:p w:rsidR="00CE39A9" w:rsidRPr="00421A79" w:rsidRDefault="00CE39A9" w:rsidP="00B20556">
            <w:pPr>
              <w:jc w:val="center"/>
            </w:pPr>
            <w:r w:rsidRPr="00421A79">
              <w:t>(Assoc. Prof., Anthropology)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13FF" w:rsidRPr="00AA34DB" w:rsidRDefault="009F319E" w:rsidP="00576D00">
            <w:pPr>
              <w:jc w:val="center"/>
              <w:rPr>
                <w:rFonts w:ascii="Times" w:hAnsi="Times"/>
              </w:rPr>
            </w:pPr>
            <w:r w:rsidRPr="00AA34DB">
              <w:rPr>
                <w:rFonts w:ascii="Times" w:hAnsi="Times"/>
              </w:rPr>
              <w:t>M/W, 2:00-3:0</w:t>
            </w:r>
            <w:r w:rsidR="00037751" w:rsidRPr="00AA34DB">
              <w:rPr>
                <w:rFonts w:ascii="Times" w:hAnsi="Times"/>
              </w:rPr>
              <w:t>0pm;</w:t>
            </w:r>
          </w:p>
          <w:p w:rsidR="00037751" w:rsidRPr="00AA34DB" w:rsidRDefault="00037751" w:rsidP="00576D0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A34DB">
              <w:rPr>
                <w:rFonts w:ascii="Times" w:hAnsi="Times"/>
              </w:rPr>
              <w:t>Friday-By Appointment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E39A9" w:rsidRPr="00421A79" w:rsidRDefault="00E92AEE" w:rsidP="00346EA0">
            <w:pPr>
              <w:jc w:val="center"/>
            </w:pPr>
            <w:r w:rsidRPr="00421A79">
              <w:t>Manheim 2</w:t>
            </w:r>
            <w:r w:rsidR="00CE39A9" w:rsidRPr="00421A79">
              <w:t>06-C</w:t>
            </w:r>
          </w:p>
        </w:tc>
        <w:tc>
          <w:tcPr>
            <w:tcW w:w="2880" w:type="dxa"/>
            <w:shd w:val="clear" w:color="auto" w:fill="auto"/>
          </w:tcPr>
          <w:p w:rsidR="00CE39A9" w:rsidRPr="00421A79" w:rsidRDefault="00CE39A9" w:rsidP="00B20556">
            <w:pPr>
              <w:jc w:val="center"/>
            </w:pPr>
            <w:r w:rsidRPr="00421A79">
              <w:t>235-2517</w:t>
            </w:r>
          </w:p>
          <w:p w:rsidR="00CE39A9" w:rsidRPr="00421A79" w:rsidRDefault="00AA34DB" w:rsidP="00B20556">
            <w:pPr>
              <w:jc w:val="center"/>
            </w:pPr>
            <w:hyperlink r:id="rId10" w:history="1">
              <w:r w:rsidR="00CE39A9" w:rsidRPr="00421A79">
                <w:rPr>
                  <w:rStyle w:val="Hyperlink"/>
                </w:rPr>
                <w:t>jacksonsh@umkc.edu</w:t>
              </w:r>
            </w:hyperlink>
          </w:p>
        </w:tc>
      </w:tr>
      <w:tr w:rsidR="00CE39A9" w:rsidTr="00A81E67">
        <w:tc>
          <w:tcPr>
            <w:tcW w:w="2970" w:type="dxa"/>
            <w:shd w:val="clear" w:color="auto" w:fill="auto"/>
          </w:tcPr>
          <w:p w:rsidR="00CE39A9" w:rsidRPr="00421A79" w:rsidRDefault="00CE39A9" w:rsidP="00B20556">
            <w:pPr>
              <w:jc w:val="center"/>
            </w:pPr>
            <w:r w:rsidRPr="00421A79">
              <w:t>Ricardo Marte</w:t>
            </w:r>
          </w:p>
          <w:p w:rsidR="00CE39A9" w:rsidRPr="00421A79" w:rsidRDefault="00CE39A9" w:rsidP="00B20556">
            <w:pPr>
              <w:jc w:val="center"/>
            </w:pPr>
            <w:r w:rsidRPr="00421A79">
              <w:t>(Asst. Teaching Prof., Sociology)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9208C" w:rsidRPr="00AA34DB" w:rsidRDefault="009F319E" w:rsidP="0097600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A34D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M/W 2:00-3:30pm;</w:t>
            </w:r>
          </w:p>
          <w:p w:rsidR="0039208C" w:rsidRPr="00AA34DB" w:rsidRDefault="0039208C" w:rsidP="0097600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A34D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Or By Appointment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E39A9" w:rsidRPr="00421A79" w:rsidRDefault="00625A66" w:rsidP="00152D2A">
            <w:pPr>
              <w:jc w:val="center"/>
            </w:pPr>
            <w:r w:rsidRPr="00421A79">
              <w:t>Manheim 106-D</w:t>
            </w:r>
          </w:p>
        </w:tc>
        <w:tc>
          <w:tcPr>
            <w:tcW w:w="2880" w:type="dxa"/>
            <w:shd w:val="clear" w:color="auto" w:fill="auto"/>
          </w:tcPr>
          <w:p w:rsidR="00CE39A9" w:rsidRPr="00421A79" w:rsidRDefault="00CE39A9" w:rsidP="00B20556">
            <w:pPr>
              <w:jc w:val="center"/>
            </w:pPr>
            <w:r w:rsidRPr="00421A79">
              <w:t>235-</w:t>
            </w:r>
            <w:r w:rsidR="005844B3" w:rsidRPr="00421A79">
              <w:t>6164</w:t>
            </w:r>
          </w:p>
          <w:p w:rsidR="00CE39A9" w:rsidRPr="00421A79" w:rsidRDefault="00AA34DB" w:rsidP="00B20556">
            <w:pPr>
              <w:jc w:val="center"/>
            </w:pPr>
            <w:hyperlink r:id="rId11" w:history="1">
              <w:r w:rsidR="00CE39A9" w:rsidRPr="00421A79">
                <w:rPr>
                  <w:rStyle w:val="Hyperlink"/>
                </w:rPr>
                <w:t>marter@umkc.edu</w:t>
              </w:r>
            </w:hyperlink>
          </w:p>
        </w:tc>
      </w:tr>
      <w:tr w:rsidR="005844B3" w:rsidTr="00A81E67">
        <w:tc>
          <w:tcPr>
            <w:tcW w:w="2970" w:type="dxa"/>
            <w:shd w:val="clear" w:color="auto" w:fill="auto"/>
          </w:tcPr>
          <w:p w:rsidR="005844B3" w:rsidRPr="00421A79" w:rsidRDefault="005844B3" w:rsidP="00B20556">
            <w:pPr>
              <w:jc w:val="center"/>
            </w:pPr>
            <w:r w:rsidRPr="00421A79">
              <w:t>Clovis Semmes</w:t>
            </w:r>
          </w:p>
          <w:p w:rsidR="005844B3" w:rsidRPr="00421A79" w:rsidRDefault="00B07782" w:rsidP="00B20556">
            <w:pPr>
              <w:jc w:val="center"/>
              <w:rPr>
                <w:sz w:val="20"/>
                <w:szCs w:val="20"/>
              </w:rPr>
            </w:pPr>
            <w:r w:rsidRPr="00421A79">
              <w:rPr>
                <w:sz w:val="20"/>
                <w:szCs w:val="20"/>
              </w:rPr>
              <w:t>(Professor</w:t>
            </w:r>
            <w:r w:rsidR="005844B3" w:rsidRPr="00421A79">
              <w:rPr>
                <w:sz w:val="20"/>
                <w:szCs w:val="20"/>
              </w:rPr>
              <w:t>, Sociology; Black Studies)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844B3" w:rsidRPr="00AA34DB" w:rsidRDefault="009C77DA" w:rsidP="005F3C32">
            <w:pPr>
              <w:pStyle w:val="PlainText"/>
              <w:jc w:val="center"/>
            </w:pPr>
            <w:r w:rsidRPr="00AA34DB">
              <w:t>By Appointment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844B3" w:rsidRPr="00421A79" w:rsidRDefault="005844B3" w:rsidP="005F3C32">
            <w:pPr>
              <w:jc w:val="center"/>
            </w:pPr>
            <w:r w:rsidRPr="00421A79">
              <w:t>5305 Holmes</w:t>
            </w:r>
          </w:p>
        </w:tc>
        <w:tc>
          <w:tcPr>
            <w:tcW w:w="2880" w:type="dxa"/>
            <w:shd w:val="clear" w:color="auto" w:fill="auto"/>
          </w:tcPr>
          <w:p w:rsidR="005844B3" w:rsidRPr="00421A79" w:rsidRDefault="005844B3" w:rsidP="00B20556">
            <w:pPr>
              <w:jc w:val="center"/>
            </w:pPr>
            <w:r w:rsidRPr="00421A79">
              <w:t>235-5097</w:t>
            </w:r>
          </w:p>
          <w:p w:rsidR="005844B3" w:rsidRPr="00421A79" w:rsidRDefault="00AA34DB" w:rsidP="005844B3">
            <w:pPr>
              <w:jc w:val="center"/>
            </w:pPr>
            <w:hyperlink r:id="rId12" w:history="1">
              <w:r w:rsidR="005844B3" w:rsidRPr="00421A79">
                <w:rPr>
                  <w:rStyle w:val="Hyperlink"/>
                </w:rPr>
                <w:t>semmesc@umkc.edu</w:t>
              </w:r>
            </w:hyperlink>
          </w:p>
        </w:tc>
      </w:tr>
      <w:tr w:rsidR="00625A66" w:rsidTr="00A81E67">
        <w:tc>
          <w:tcPr>
            <w:tcW w:w="2970" w:type="dxa"/>
            <w:shd w:val="clear" w:color="auto" w:fill="auto"/>
          </w:tcPr>
          <w:p w:rsidR="00625A66" w:rsidRPr="00421A79" w:rsidRDefault="00625A66" w:rsidP="00B20556">
            <w:pPr>
              <w:jc w:val="center"/>
            </w:pPr>
            <w:r w:rsidRPr="00421A79">
              <w:t>Michelle Smirnova</w:t>
            </w:r>
          </w:p>
          <w:p w:rsidR="00625A66" w:rsidRPr="00421A79" w:rsidRDefault="00625A66" w:rsidP="00B20556">
            <w:pPr>
              <w:jc w:val="center"/>
            </w:pPr>
            <w:r w:rsidRPr="00421A79">
              <w:t>(Asst. Prof., Sociology)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844B3" w:rsidRPr="00AA34DB" w:rsidRDefault="00DA76F9" w:rsidP="005F3C32">
            <w:pPr>
              <w:pStyle w:val="PlainText"/>
              <w:jc w:val="center"/>
            </w:pPr>
            <w:r w:rsidRPr="00AA34DB">
              <w:t>M/W, 2:00-3:00pm</w:t>
            </w:r>
          </w:p>
          <w:p w:rsidR="00E802EA" w:rsidRPr="00AA34DB" w:rsidRDefault="00E802EA" w:rsidP="005F3C32">
            <w:pPr>
              <w:pStyle w:val="PlainText"/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25A66" w:rsidRPr="00421A79" w:rsidRDefault="00625A66" w:rsidP="005F3C32">
            <w:pPr>
              <w:jc w:val="center"/>
            </w:pPr>
            <w:r w:rsidRPr="00421A79">
              <w:t>Manheim 106-G</w:t>
            </w:r>
          </w:p>
        </w:tc>
        <w:tc>
          <w:tcPr>
            <w:tcW w:w="2880" w:type="dxa"/>
            <w:shd w:val="clear" w:color="auto" w:fill="auto"/>
          </w:tcPr>
          <w:p w:rsidR="00625A66" w:rsidRPr="00421A79" w:rsidRDefault="00625A66" w:rsidP="00B20556">
            <w:pPr>
              <w:jc w:val="center"/>
            </w:pPr>
            <w:r w:rsidRPr="00421A79">
              <w:t>235-</w:t>
            </w:r>
            <w:r w:rsidR="002630E0" w:rsidRPr="00421A79">
              <w:t>2184</w:t>
            </w:r>
          </w:p>
          <w:p w:rsidR="00625A66" w:rsidRPr="00421A79" w:rsidRDefault="00AA34DB" w:rsidP="00625A66">
            <w:pPr>
              <w:jc w:val="center"/>
            </w:pPr>
            <w:hyperlink r:id="rId13" w:history="1">
              <w:r w:rsidR="00625A66" w:rsidRPr="00421A79">
                <w:rPr>
                  <w:rStyle w:val="Hyperlink"/>
                </w:rPr>
                <w:t>smirnovam@umkc.edu</w:t>
              </w:r>
            </w:hyperlink>
          </w:p>
        </w:tc>
      </w:tr>
      <w:tr w:rsidR="00CE39A9" w:rsidTr="0039208C">
        <w:tc>
          <w:tcPr>
            <w:tcW w:w="2970" w:type="dxa"/>
            <w:shd w:val="clear" w:color="auto" w:fill="auto"/>
          </w:tcPr>
          <w:p w:rsidR="00CE39A9" w:rsidRPr="00421A79" w:rsidRDefault="00CE39A9" w:rsidP="00B20556">
            <w:pPr>
              <w:jc w:val="center"/>
            </w:pPr>
            <w:r w:rsidRPr="00421A79">
              <w:t>Deborah Smith</w:t>
            </w:r>
          </w:p>
          <w:p w:rsidR="00CE39A9" w:rsidRPr="00421A79" w:rsidRDefault="00CE39A9" w:rsidP="00B20556">
            <w:pPr>
              <w:jc w:val="center"/>
            </w:pPr>
            <w:r w:rsidRPr="00421A79">
              <w:t>(Assoc. Prof., Sociology)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44C11" w:rsidRPr="00AA34DB" w:rsidRDefault="00AA34DB" w:rsidP="00AA34DB">
            <w:pPr>
              <w:pStyle w:val="PlainTex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A34D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T, 11:00-12:00pm,</w:t>
            </w:r>
          </w:p>
          <w:p w:rsidR="00AA34DB" w:rsidRPr="00AA34DB" w:rsidRDefault="00AA34DB" w:rsidP="00AA34DB">
            <w:pPr>
              <w:pStyle w:val="PlainTex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A34D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Or By Appointment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F3C32" w:rsidRPr="00421A79" w:rsidRDefault="005F3C32" w:rsidP="005F3C32">
            <w:pPr>
              <w:jc w:val="center"/>
            </w:pPr>
            <w:r w:rsidRPr="00421A79">
              <w:t>Haag 208-B</w:t>
            </w:r>
          </w:p>
        </w:tc>
        <w:tc>
          <w:tcPr>
            <w:tcW w:w="2880" w:type="dxa"/>
            <w:shd w:val="clear" w:color="auto" w:fill="auto"/>
          </w:tcPr>
          <w:p w:rsidR="00B07782" w:rsidRPr="00421A79" w:rsidRDefault="005F3C32" w:rsidP="00B07782">
            <w:pPr>
              <w:jc w:val="center"/>
            </w:pPr>
            <w:r w:rsidRPr="00421A79">
              <w:t>235-</w:t>
            </w:r>
            <w:r w:rsidR="00B07782" w:rsidRPr="00421A79">
              <w:t>2529</w:t>
            </w:r>
          </w:p>
          <w:p w:rsidR="00CE39A9" w:rsidRPr="00421A79" w:rsidRDefault="00AA34DB" w:rsidP="00B07782">
            <w:pPr>
              <w:jc w:val="center"/>
            </w:pPr>
            <w:hyperlink r:id="rId14" w:history="1">
              <w:r w:rsidR="00CE39A9" w:rsidRPr="00421A79">
                <w:rPr>
                  <w:rStyle w:val="Hyperlink"/>
                </w:rPr>
                <w:t>smithde@umkc.edu</w:t>
              </w:r>
            </w:hyperlink>
          </w:p>
        </w:tc>
      </w:tr>
      <w:tr w:rsidR="00CE39A9" w:rsidTr="00A81E67">
        <w:tc>
          <w:tcPr>
            <w:tcW w:w="2970" w:type="dxa"/>
            <w:shd w:val="clear" w:color="auto" w:fill="auto"/>
          </w:tcPr>
          <w:p w:rsidR="00CE39A9" w:rsidRPr="00421A79" w:rsidRDefault="00CE39A9" w:rsidP="00B20556">
            <w:pPr>
              <w:jc w:val="center"/>
            </w:pPr>
            <w:r w:rsidRPr="00421A79">
              <w:t>Theresa Torres</w:t>
            </w:r>
          </w:p>
          <w:p w:rsidR="00CE39A9" w:rsidRPr="00421A79" w:rsidRDefault="00CE39A9" w:rsidP="00576D00">
            <w:pPr>
              <w:jc w:val="center"/>
            </w:pPr>
            <w:r w:rsidRPr="00421A79">
              <w:t>(</w:t>
            </w:r>
            <w:r w:rsidR="00B07782" w:rsidRPr="00421A79">
              <w:t>Assoc</w:t>
            </w:r>
            <w:r w:rsidRPr="00421A79">
              <w:t xml:space="preserve">. Prof., </w:t>
            </w:r>
            <w:r w:rsidR="00576D00">
              <w:t>Latina/Latino Studies; Sociology</w:t>
            </w:r>
            <w:r w:rsidRPr="00421A79"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54BC" w:rsidRPr="00AA34DB" w:rsidRDefault="00EF1E79" w:rsidP="00037751">
            <w:pPr>
              <w:pStyle w:val="PlainText"/>
              <w:jc w:val="center"/>
            </w:pPr>
            <w:r w:rsidRPr="00AA34DB">
              <w:rPr>
                <w:b/>
                <w:u w:val="single"/>
              </w:rPr>
              <w:t>As of 8/24/15</w:t>
            </w:r>
            <w:r w:rsidRPr="00AA34DB">
              <w:rPr>
                <w:b/>
              </w:rPr>
              <w:t>:</w:t>
            </w:r>
            <w:r w:rsidRPr="00AA34DB">
              <w:t xml:space="preserve"> </w:t>
            </w:r>
            <w:r w:rsidR="00253B44" w:rsidRPr="00AA34DB">
              <w:t>T/</w:t>
            </w:r>
            <w:proofErr w:type="spellStart"/>
            <w:r w:rsidR="00253B44" w:rsidRPr="00AA34DB">
              <w:t>Th</w:t>
            </w:r>
            <w:proofErr w:type="spellEnd"/>
            <w:r w:rsidR="00253B44" w:rsidRPr="00AA34DB">
              <w:t xml:space="preserve">, </w:t>
            </w:r>
            <w:r w:rsidRPr="00AA34DB">
              <w:t>2</w:t>
            </w:r>
            <w:r w:rsidR="00253B44" w:rsidRPr="00AA34DB">
              <w:t>:00-3:50pm;</w:t>
            </w:r>
          </w:p>
          <w:p w:rsidR="00253B44" w:rsidRPr="00AA34DB" w:rsidRDefault="00253B44" w:rsidP="00037751">
            <w:pPr>
              <w:pStyle w:val="PlainText"/>
              <w:jc w:val="center"/>
            </w:pPr>
            <w:r w:rsidRPr="00AA34DB">
              <w:t>Or By Appointment</w:t>
            </w:r>
          </w:p>
          <w:p w:rsidR="00EF1E79" w:rsidRPr="00AA34DB" w:rsidRDefault="00EF1E79" w:rsidP="00037751">
            <w:pPr>
              <w:pStyle w:val="PlainText"/>
              <w:jc w:val="center"/>
            </w:pPr>
            <w:r w:rsidRPr="00AA34DB">
              <w:rPr>
                <w:b/>
                <w:u w:val="single"/>
              </w:rPr>
              <w:t>As of 10/19/15</w:t>
            </w:r>
            <w:r w:rsidRPr="00AA34DB">
              <w:rPr>
                <w:b/>
              </w:rPr>
              <w:t>:</w:t>
            </w:r>
            <w:r w:rsidRPr="00AA34DB">
              <w:t xml:space="preserve"> M/W, 3:30-5:30pm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E39A9" w:rsidRPr="00421A79" w:rsidRDefault="00CE39A9" w:rsidP="00346EA0">
            <w:pPr>
              <w:jc w:val="center"/>
            </w:pPr>
            <w:r w:rsidRPr="00421A79">
              <w:t>Haag 204-C</w:t>
            </w:r>
          </w:p>
        </w:tc>
        <w:tc>
          <w:tcPr>
            <w:tcW w:w="2880" w:type="dxa"/>
            <w:shd w:val="clear" w:color="auto" w:fill="auto"/>
          </w:tcPr>
          <w:p w:rsidR="00CE39A9" w:rsidRPr="00421A79" w:rsidRDefault="00CE39A9" w:rsidP="00B20556">
            <w:pPr>
              <w:jc w:val="center"/>
            </w:pPr>
            <w:r w:rsidRPr="00421A79">
              <w:t>235-1492</w:t>
            </w:r>
          </w:p>
          <w:p w:rsidR="00CE39A9" w:rsidRPr="00421A79" w:rsidRDefault="00AA34DB" w:rsidP="00B20556">
            <w:pPr>
              <w:jc w:val="center"/>
            </w:pPr>
            <w:hyperlink r:id="rId15" w:history="1">
              <w:r w:rsidR="00CE39A9" w:rsidRPr="00421A79">
                <w:rPr>
                  <w:rStyle w:val="Hyperlink"/>
                </w:rPr>
                <w:t>torresth@umkc.edu</w:t>
              </w:r>
            </w:hyperlink>
          </w:p>
        </w:tc>
      </w:tr>
      <w:tr w:rsidR="00CE39A9" w:rsidTr="00A81E67">
        <w:tc>
          <w:tcPr>
            <w:tcW w:w="2970" w:type="dxa"/>
            <w:shd w:val="clear" w:color="auto" w:fill="auto"/>
          </w:tcPr>
          <w:p w:rsidR="00CE39A9" w:rsidRPr="00421A79" w:rsidRDefault="00CE39A9" w:rsidP="00B20556">
            <w:pPr>
              <w:jc w:val="center"/>
            </w:pPr>
            <w:r w:rsidRPr="00421A79">
              <w:t>Ann Marie Wood</w:t>
            </w:r>
          </w:p>
          <w:p w:rsidR="00CE39A9" w:rsidRPr="00421A79" w:rsidRDefault="00CE39A9" w:rsidP="00B20556">
            <w:pPr>
              <w:jc w:val="center"/>
            </w:pPr>
            <w:r w:rsidRPr="00421A79">
              <w:t>(Asst. Teaching Prof., Sociology)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81E67" w:rsidRPr="00AA34DB" w:rsidRDefault="00DA3036" w:rsidP="00625A66">
            <w:pPr>
              <w:pStyle w:val="NormalWeb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34DB">
              <w:rPr>
                <w:rFonts w:ascii="Tahoma" w:hAnsi="Tahoma" w:cs="Tahoma"/>
                <w:color w:val="000000"/>
                <w:sz w:val="20"/>
                <w:szCs w:val="20"/>
              </w:rPr>
              <w:t>T/</w:t>
            </w:r>
            <w:proofErr w:type="spellStart"/>
            <w:r w:rsidRPr="00AA34DB">
              <w:rPr>
                <w:rFonts w:ascii="Tahoma" w:hAnsi="Tahoma" w:cs="Tahoma"/>
                <w:color w:val="000000"/>
                <w:sz w:val="20"/>
                <w:szCs w:val="20"/>
              </w:rPr>
              <w:t>Th</w:t>
            </w:r>
            <w:proofErr w:type="spellEnd"/>
            <w:r w:rsidRPr="00AA34DB">
              <w:rPr>
                <w:rFonts w:ascii="Tahoma" w:hAnsi="Tahoma" w:cs="Tahoma"/>
                <w:color w:val="000000"/>
                <w:sz w:val="20"/>
                <w:szCs w:val="20"/>
              </w:rPr>
              <w:t>, 8:45-9:45am</w:t>
            </w:r>
          </w:p>
          <w:p w:rsidR="005844B3" w:rsidRPr="00AA34DB" w:rsidRDefault="005844B3" w:rsidP="00625A66">
            <w:pPr>
              <w:pStyle w:val="NormalWeb"/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E39A9" w:rsidRPr="00421A79" w:rsidRDefault="00CE39A9" w:rsidP="00152D2A">
            <w:pPr>
              <w:jc w:val="center"/>
            </w:pPr>
            <w:r w:rsidRPr="00421A79">
              <w:t>Manheim 206-E</w:t>
            </w:r>
          </w:p>
        </w:tc>
        <w:tc>
          <w:tcPr>
            <w:tcW w:w="2880" w:type="dxa"/>
            <w:shd w:val="clear" w:color="auto" w:fill="auto"/>
          </w:tcPr>
          <w:p w:rsidR="00CE39A9" w:rsidRPr="00421A79" w:rsidRDefault="0097600D" w:rsidP="0097600D">
            <w:pPr>
              <w:jc w:val="center"/>
            </w:pPr>
            <w:r w:rsidRPr="00421A79">
              <w:t>235-2515</w:t>
            </w:r>
          </w:p>
          <w:p w:rsidR="0097600D" w:rsidRPr="00421A79" w:rsidRDefault="00AA34DB" w:rsidP="0097600D">
            <w:pPr>
              <w:jc w:val="center"/>
            </w:pPr>
            <w:hyperlink r:id="rId16" w:history="1">
              <w:r w:rsidR="0097600D" w:rsidRPr="00421A79">
                <w:rPr>
                  <w:rStyle w:val="Hyperlink"/>
                </w:rPr>
                <w:t>woodam@umkc.edu</w:t>
              </w:r>
            </w:hyperlink>
          </w:p>
        </w:tc>
      </w:tr>
      <w:tr w:rsidR="00B775A3" w:rsidRPr="0097600D" w:rsidTr="00B775A3">
        <w:tc>
          <w:tcPr>
            <w:tcW w:w="10710" w:type="dxa"/>
            <w:gridSpan w:val="4"/>
            <w:shd w:val="clear" w:color="auto" w:fill="A6A6A6" w:themeFill="background1" w:themeFillShade="A6"/>
          </w:tcPr>
          <w:p w:rsidR="00B775A3" w:rsidRPr="00B775A3" w:rsidRDefault="00B775A3" w:rsidP="0079670A">
            <w:pPr>
              <w:jc w:val="center"/>
              <w:rPr>
                <w:b/>
              </w:rPr>
            </w:pPr>
            <w:r w:rsidRPr="00B775A3">
              <w:rPr>
                <w:b/>
              </w:rPr>
              <w:t>Graduate Teaching Assistants</w:t>
            </w:r>
          </w:p>
        </w:tc>
      </w:tr>
      <w:tr w:rsidR="0079670A" w:rsidRPr="0097600D" w:rsidTr="00A81E67">
        <w:tc>
          <w:tcPr>
            <w:tcW w:w="2970" w:type="dxa"/>
          </w:tcPr>
          <w:p w:rsidR="0079670A" w:rsidRPr="0079670A" w:rsidRDefault="009C77DA" w:rsidP="0079670A">
            <w:pPr>
              <w:jc w:val="center"/>
            </w:pPr>
            <w:r>
              <w:t>Kevin Douglas</w:t>
            </w:r>
            <w:r w:rsidR="0079670A">
              <w:t xml:space="preserve"> – GTA</w:t>
            </w:r>
          </w:p>
        </w:tc>
        <w:tc>
          <w:tcPr>
            <w:tcW w:w="2520" w:type="dxa"/>
          </w:tcPr>
          <w:p w:rsidR="0079670A" w:rsidRPr="0079670A" w:rsidRDefault="0079670A" w:rsidP="0079670A">
            <w:pPr>
              <w:jc w:val="center"/>
            </w:pPr>
            <w:r>
              <w:t>Undergrad</w:t>
            </w:r>
            <w:r w:rsidR="00B775A3">
              <w:t>uate</w:t>
            </w:r>
            <w:r>
              <w:t xml:space="preserve"> Advisor</w:t>
            </w:r>
          </w:p>
        </w:tc>
        <w:tc>
          <w:tcPr>
            <w:tcW w:w="2340" w:type="dxa"/>
          </w:tcPr>
          <w:p w:rsidR="0079670A" w:rsidRPr="0079670A" w:rsidRDefault="0079670A" w:rsidP="00B775A3">
            <w:pPr>
              <w:jc w:val="center"/>
            </w:pPr>
            <w:r>
              <w:t xml:space="preserve">Manheim </w:t>
            </w:r>
            <w:r w:rsidR="009C77DA">
              <w:t>1</w:t>
            </w:r>
            <w:r w:rsidR="00B775A3">
              <w:t>06-F</w:t>
            </w:r>
          </w:p>
        </w:tc>
        <w:tc>
          <w:tcPr>
            <w:tcW w:w="2880" w:type="dxa"/>
          </w:tcPr>
          <w:p w:rsidR="0079670A" w:rsidRDefault="0079670A" w:rsidP="0079670A">
            <w:pPr>
              <w:jc w:val="center"/>
            </w:pPr>
            <w:r>
              <w:t>2</w:t>
            </w:r>
            <w:r w:rsidR="00B775A3">
              <w:t>35-</w:t>
            </w:r>
            <w:r w:rsidR="009C77DA">
              <w:t>1747</w:t>
            </w:r>
          </w:p>
          <w:p w:rsidR="00B775A3" w:rsidRPr="0079670A" w:rsidRDefault="00AA34DB" w:rsidP="00B775A3">
            <w:pPr>
              <w:jc w:val="center"/>
            </w:pPr>
            <w:hyperlink r:id="rId17" w:history="1">
              <w:r w:rsidR="009C77DA" w:rsidRPr="001A7206">
                <w:rPr>
                  <w:rStyle w:val="Hyperlink"/>
                </w:rPr>
                <w:t>krdvd3@mail.umkc.edu</w:t>
              </w:r>
            </w:hyperlink>
          </w:p>
        </w:tc>
      </w:tr>
      <w:tr w:rsidR="00B775A3" w:rsidRPr="0097600D" w:rsidTr="00A81E67">
        <w:tc>
          <w:tcPr>
            <w:tcW w:w="2970" w:type="dxa"/>
          </w:tcPr>
          <w:p w:rsidR="00B775A3" w:rsidRDefault="009C77DA" w:rsidP="00B775A3">
            <w:pPr>
              <w:jc w:val="center"/>
            </w:pPr>
            <w:r>
              <w:t>Catherine Thompson</w:t>
            </w:r>
            <w:r w:rsidR="00B775A3">
              <w:t xml:space="preserve"> – GTA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:rsidR="00B775A3" w:rsidRDefault="00B775A3" w:rsidP="00B775A3">
            <w:pPr>
              <w:jc w:val="center"/>
            </w:pPr>
          </w:p>
        </w:tc>
        <w:tc>
          <w:tcPr>
            <w:tcW w:w="2340" w:type="dxa"/>
          </w:tcPr>
          <w:p w:rsidR="00B775A3" w:rsidRDefault="00B775A3" w:rsidP="00B775A3">
            <w:pPr>
              <w:jc w:val="center"/>
            </w:pPr>
            <w:r>
              <w:t>Manheim 106-B</w:t>
            </w:r>
          </w:p>
        </w:tc>
        <w:tc>
          <w:tcPr>
            <w:tcW w:w="2880" w:type="dxa"/>
          </w:tcPr>
          <w:p w:rsidR="00B775A3" w:rsidRDefault="00AA34DB" w:rsidP="00B775A3">
            <w:pPr>
              <w:jc w:val="center"/>
            </w:pPr>
            <w:hyperlink r:id="rId18" w:history="1">
              <w:r w:rsidR="009C77DA" w:rsidRPr="00033593">
                <w:rPr>
                  <w:rStyle w:val="Hyperlink"/>
                </w:rPr>
                <w:t>cdthdc@mail.umkc.edu</w:t>
              </w:r>
            </w:hyperlink>
          </w:p>
        </w:tc>
      </w:tr>
      <w:tr w:rsidR="00B775A3" w:rsidRPr="0097600D" w:rsidTr="00A81E67">
        <w:tc>
          <w:tcPr>
            <w:tcW w:w="2970" w:type="dxa"/>
          </w:tcPr>
          <w:p w:rsidR="00B775A3" w:rsidRPr="0079670A" w:rsidRDefault="00EF1E79" w:rsidP="00B775A3">
            <w:pPr>
              <w:jc w:val="center"/>
            </w:pPr>
            <w:r>
              <w:t>Alejandro Garay-Huaman</w:t>
            </w:r>
            <w:r w:rsidR="00B775A3" w:rsidRPr="0079670A">
              <w:t>– GTA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:rsidR="00B775A3" w:rsidRPr="0079670A" w:rsidRDefault="00B775A3" w:rsidP="00B775A3">
            <w:pPr>
              <w:jc w:val="center"/>
            </w:pPr>
          </w:p>
        </w:tc>
        <w:tc>
          <w:tcPr>
            <w:tcW w:w="2340" w:type="dxa"/>
          </w:tcPr>
          <w:p w:rsidR="00B775A3" w:rsidRPr="0079670A" w:rsidRDefault="00B775A3" w:rsidP="00B775A3">
            <w:pPr>
              <w:jc w:val="center"/>
            </w:pPr>
            <w:r w:rsidRPr="0079670A">
              <w:t>Manheim 106-A</w:t>
            </w:r>
          </w:p>
        </w:tc>
        <w:tc>
          <w:tcPr>
            <w:tcW w:w="2880" w:type="dxa"/>
          </w:tcPr>
          <w:p w:rsidR="00B775A3" w:rsidRDefault="00AA34DB" w:rsidP="00B775A3">
            <w:pPr>
              <w:jc w:val="center"/>
            </w:pPr>
            <w:hyperlink r:id="rId19" w:history="1">
              <w:r w:rsidR="00EF1E79" w:rsidRPr="00CB63E9">
                <w:rPr>
                  <w:rStyle w:val="Hyperlink"/>
                </w:rPr>
                <w:t>angvh3@mail.umkc.edu</w:t>
              </w:r>
            </w:hyperlink>
          </w:p>
          <w:p w:rsidR="00EF1E79" w:rsidRPr="0079670A" w:rsidRDefault="00EF1E79" w:rsidP="00B775A3">
            <w:pPr>
              <w:jc w:val="center"/>
            </w:pPr>
          </w:p>
        </w:tc>
      </w:tr>
      <w:tr w:rsidR="00B775A3" w:rsidRPr="0097600D" w:rsidTr="00A81E67">
        <w:tc>
          <w:tcPr>
            <w:tcW w:w="2970" w:type="dxa"/>
          </w:tcPr>
          <w:p w:rsidR="00B775A3" w:rsidRPr="0079670A" w:rsidRDefault="00EF1E79" w:rsidP="00B775A3">
            <w:pPr>
              <w:jc w:val="center"/>
            </w:pPr>
            <w:r>
              <w:t xml:space="preserve">Rasnick Fullard </w:t>
            </w:r>
            <w:r w:rsidR="00B775A3">
              <w:t>– GTA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:rsidR="00B775A3" w:rsidRPr="0079670A" w:rsidRDefault="00B775A3" w:rsidP="00B775A3">
            <w:pPr>
              <w:jc w:val="center"/>
            </w:pPr>
          </w:p>
        </w:tc>
        <w:tc>
          <w:tcPr>
            <w:tcW w:w="2340" w:type="dxa"/>
          </w:tcPr>
          <w:p w:rsidR="00B775A3" w:rsidRPr="0079670A" w:rsidRDefault="00B775A3" w:rsidP="00B775A3">
            <w:pPr>
              <w:jc w:val="center"/>
            </w:pPr>
            <w:r>
              <w:t>Manheim 106-J</w:t>
            </w:r>
          </w:p>
        </w:tc>
        <w:tc>
          <w:tcPr>
            <w:tcW w:w="2880" w:type="dxa"/>
          </w:tcPr>
          <w:p w:rsidR="00EF1E79" w:rsidRDefault="00AA34DB" w:rsidP="00EF1E79">
            <w:pPr>
              <w:jc w:val="center"/>
            </w:pPr>
            <w:hyperlink r:id="rId20" w:history="1">
              <w:r w:rsidR="00EF1E79" w:rsidRPr="00CB63E9">
                <w:rPr>
                  <w:rStyle w:val="Hyperlink"/>
                </w:rPr>
                <w:t>rlfbq6@mail.umkc.edu</w:t>
              </w:r>
            </w:hyperlink>
          </w:p>
        </w:tc>
      </w:tr>
      <w:tr w:rsidR="00B775A3" w:rsidTr="00C06F6B">
        <w:tc>
          <w:tcPr>
            <w:tcW w:w="10710" w:type="dxa"/>
            <w:gridSpan w:val="4"/>
          </w:tcPr>
          <w:p w:rsidR="00B775A3" w:rsidRPr="0097600D" w:rsidRDefault="00B775A3" w:rsidP="00EF1E79">
            <w:pPr>
              <w:rPr>
                <w:b/>
                <w:sz w:val="28"/>
                <w:szCs w:val="28"/>
              </w:rPr>
            </w:pPr>
            <w:r w:rsidRPr="0097600D">
              <w:rPr>
                <w:b/>
                <w:sz w:val="28"/>
                <w:szCs w:val="28"/>
              </w:rPr>
              <w:t xml:space="preserve">**If you have a need to schedule an appointment with a Sociology Advisor, please sign up </w:t>
            </w:r>
            <w:r w:rsidR="00EF1E79">
              <w:rPr>
                <w:b/>
                <w:sz w:val="28"/>
                <w:szCs w:val="28"/>
              </w:rPr>
              <w:t>in the advising appointment notebook</w:t>
            </w:r>
            <w:r w:rsidRPr="0097600D">
              <w:rPr>
                <w:b/>
                <w:sz w:val="28"/>
                <w:szCs w:val="28"/>
              </w:rPr>
              <w:t xml:space="preserve"> </w:t>
            </w:r>
            <w:r w:rsidR="00EF1E79">
              <w:rPr>
                <w:b/>
                <w:sz w:val="28"/>
                <w:szCs w:val="28"/>
              </w:rPr>
              <w:t>located</w:t>
            </w:r>
            <w:r w:rsidRPr="0097600D">
              <w:rPr>
                <w:b/>
                <w:sz w:val="28"/>
                <w:szCs w:val="28"/>
              </w:rPr>
              <w:t xml:space="preserve"> in Haag 208 or call 816/235-1116**</w:t>
            </w:r>
          </w:p>
        </w:tc>
      </w:tr>
    </w:tbl>
    <w:p w:rsidR="0079670A" w:rsidRDefault="0079670A" w:rsidP="00421A79"/>
    <w:sectPr w:rsidR="0079670A" w:rsidSect="00B07782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56"/>
    <w:rsid w:val="00037751"/>
    <w:rsid w:val="000C629E"/>
    <w:rsid w:val="00152D2A"/>
    <w:rsid w:val="001551DA"/>
    <w:rsid w:val="0016208D"/>
    <w:rsid w:val="00172DC6"/>
    <w:rsid w:val="001D39CD"/>
    <w:rsid w:val="001F0504"/>
    <w:rsid w:val="00204E57"/>
    <w:rsid w:val="00217EDD"/>
    <w:rsid w:val="00244C11"/>
    <w:rsid w:val="002478D1"/>
    <w:rsid w:val="00250603"/>
    <w:rsid w:val="00253B44"/>
    <w:rsid w:val="002630E0"/>
    <w:rsid w:val="00295983"/>
    <w:rsid w:val="002A4819"/>
    <w:rsid w:val="003152B7"/>
    <w:rsid w:val="00346EA0"/>
    <w:rsid w:val="00347641"/>
    <w:rsid w:val="00373AC2"/>
    <w:rsid w:val="0039208C"/>
    <w:rsid w:val="003C1FBD"/>
    <w:rsid w:val="003C36F5"/>
    <w:rsid w:val="003F7AF0"/>
    <w:rsid w:val="004013FF"/>
    <w:rsid w:val="004054BC"/>
    <w:rsid w:val="00421A79"/>
    <w:rsid w:val="004362FC"/>
    <w:rsid w:val="00576D00"/>
    <w:rsid w:val="005844B3"/>
    <w:rsid w:val="005E5B5D"/>
    <w:rsid w:val="005F1DD0"/>
    <w:rsid w:val="005F3C32"/>
    <w:rsid w:val="00625A66"/>
    <w:rsid w:val="006A382C"/>
    <w:rsid w:val="006C649B"/>
    <w:rsid w:val="006D0251"/>
    <w:rsid w:val="007265C7"/>
    <w:rsid w:val="007403B7"/>
    <w:rsid w:val="00790A09"/>
    <w:rsid w:val="0079670A"/>
    <w:rsid w:val="008328C7"/>
    <w:rsid w:val="0097600D"/>
    <w:rsid w:val="009C77DA"/>
    <w:rsid w:val="009F319E"/>
    <w:rsid w:val="00A15842"/>
    <w:rsid w:val="00A44E70"/>
    <w:rsid w:val="00A81E67"/>
    <w:rsid w:val="00AA34DB"/>
    <w:rsid w:val="00AB6626"/>
    <w:rsid w:val="00AC7AA5"/>
    <w:rsid w:val="00AC7DEF"/>
    <w:rsid w:val="00AD6A0E"/>
    <w:rsid w:val="00AF2F9E"/>
    <w:rsid w:val="00B07782"/>
    <w:rsid w:val="00B1635B"/>
    <w:rsid w:val="00B20556"/>
    <w:rsid w:val="00B36CBD"/>
    <w:rsid w:val="00B775A3"/>
    <w:rsid w:val="00B95925"/>
    <w:rsid w:val="00BD2C9D"/>
    <w:rsid w:val="00CC1521"/>
    <w:rsid w:val="00CE39A9"/>
    <w:rsid w:val="00CF3A3C"/>
    <w:rsid w:val="00DA3036"/>
    <w:rsid w:val="00DA76F9"/>
    <w:rsid w:val="00DD611A"/>
    <w:rsid w:val="00DF34C6"/>
    <w:rsid w:val="00E102A0"/>
    <w:rsid w:val="00E10A81"/>
    <w:rsid w:val="00E25957"/>
    <w:rsid w:val="00E37EF5"/>
    <w:rsid w:val="00E45726"/>
    <w:rsid w:val="00E472C5"/>
    <w:rsid w:val="00E802EA"/>
    <w:rsid w:val="00E92AEE"/>
    <w:rsid w:val="00ED7047"/>
    <w:rsid w:val="00EF1E79"/>
    <w:rsid w:val="00FA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CE1C94-D953-4E0D-B353-2DB4DAB8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55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E39A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39A9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CE39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bermanj@umkc.edu" TargetMode="External"/><Relationship Id="rId13" Type="http://schemas.openxmlformats.org/officeDocument/2006/relationships/hyperlink" Target="mailto:smirnovam@umkc.edu" TargetMode="External"/><Relationship Id="rId18" Type="http://schemas.openxmlformats.org/officeDocument/2006/relationships/hyperlink" Target="mailto:cdthdc@mail.umkc.ed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garcelonm@umkc.edu" TargetMode="External"/><Relationship Id="rId12" Type="http://schemas.openxmlformats.org/officeDocument/2006/relationships/hyperlink" Target="mailto:semmesc@umkc.edu" TargetMode="External"/><Relationship Id="rId17" Type="http://schemas.openxmlformats.org/officeDocument/2006/relationships/hyperlink" Target="mailto:krdvd3@mail.umkc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woodam@umkc.edu" TargetMode="External"/><Relationship Id="rId20" Type="http://schemas.openxmlformats.org/officeDocument/2006/relationships/hyperlink" Target="mailto:rlfbq6@mail.umkc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carranzam@umkc.edu" TargetMode="External"/><Relationship Id="rId11" Type="http://schemas.openxmlformats.org/officeDocument/2006/relationships/hyperlink" Target="mailto:marter@umkc.edu" TargetMode="External"/><Relationship Id="rId5" Type="http://schemas.openxmlformats.org/officeDocument/2006/relationships/hyperlink" Target="mailto:breytspraakl@umkc.edu" TargetMode="External"/><Relationship Id="rId15" Type="http://schemas.openxmlformats.org/officeDocument/2006/relationships/hyperlink" Target="mailto:torresth@umkc.edu" TargetMode="External"/><Relationship Id="rId10" Type="http://schemas.openxmlformats.org/officeDocument/2006/relationships/hyperlink" Target="mailto:jacksonsh@umkc.edu" TargetMode="External"/><Relationship Id="rId19" Type="http://schemas.openxmlformats.org/officeDocument/2006/relationships/hyperlink" Target="mailto:angvh3@mail.umkc.edu" TargetMode="External"/><Relationship Id="rId4" Type="http://schemas.openxmlformats.org/officeDocument/2006/relationships/hyperlink" Target="mailto:bennettjs@umkc.edu" TargetMode="External"/><Relationship Id="rId9" Type="http://schemas.openxmlformats.org/officeDocument/2006/relationships/hyperlink" Target="mailto:izienickih@umkc.edu" TargetMode="External"/><Relationship Id="rId14" Type="http://schemas.openxmlformats.org/officeDocument/2006/relationships/hyperlink" Target="mailto:smithde@umkc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Hayes, Rita A.</dc:creator>
  <cp:lastModifiedBy>Hayes, Rita A.</cp:lastModifiedBy>
  <cp:revision>10</cp:revision>
  <cp:lastPrinted>2015-09-08T20:19:00Z</cp:lastPrinted>
  <dcterms:created xsi:type="dcterms:W3CDTF">2015-08-10T15:41:00Z</dcterms:created>
  <dcterms:modified xsi:type="dcterms:W3CDTF">2015-09-08T20:20:00Z</dcterms:modified>
</cp:coreProperties>
</file>