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B3" w:rsidRDefault="00EF7F7C" w:rsidP="00EF7F7C">
      <w:r>
        <w:rPr>
          <w:noProof/>
        </w:rPr>
        <w:drawing>
          <wp:anchor distT="0" distB="0" distL="114300" distR="114300" simplePos="0" relativeHeight="251659264" behindDoc="1" locked="0" layoutInCell="1" allowOverlap="1" wp14:anchorId="7FBFCE25" wp14:editId="7C544D2F">
            <wp:simplePos x="0" y="0"/>
            <wp:positionH relativeFrom="page">
              <wp:posOffset>889000</wp:posOffset>
            </wp:positionH>
            <wp:positionV relativeFrom="paragraph">
              <wp:posOffset>-375285</wp:posOffset>
            </wp:positionV>
            <wp:extent cx="1231900" cy="548640"/>
            <wp:effectExtent l="0" t="0" r="635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0B3" w:rsidRDefault="00EF7F7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5C239" wp14:editId="1358BEB4">
                <wp:simplePos x="0" y="0"/>
                <wp:positionH relativeFrom="column">
                  <wp:posOffset>-30480</wp:posOffset>
                </wp:positionH>
                <wp:positionV relativeFrom="paragraph">
                  <wp:posOffset>42545</wp:posOffset>
                </wp:positionV>
                <wp:extent cx="6591300" cy="2743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1BB" w:rsidRPr="00EF7F7C" w:rsidRDefault="00E20CE9" w:rsidP="00DF40B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 xml:space="preserve">New </w:t>
                            </w:r>
                            <w:r w:rsidR="00EC11B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Department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/Division Proposal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.4pt;margin-top:3.35pt;width:519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" filled="f" stroked="f" strokeweight=".5pt">
                <v:textbox>
                  <w:txbxContent>
                    <w:p w:rsidR="00EC11BB" w:rsidRPr="00EF7F7C" w:rsidRDefault="00E20CE9" w:rsidP="00DF40B3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 xml:space="preserve">New </w:t>
                      </w:r>
                      <w:r w:rsidR="00EC11B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Department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/Division Proposal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8"/>
        <w:gridCol w:w="1700"/>
        <w:gridCol w:w="1594"/>
        <w:gridCol w:w="826"/>
        <w:gridCol w:w="1434"/>
        <w:gridCol w:w="286"/>
        <w:gridCol w:w="2448"/>
      </w:tblGrid>
      <w:tr w:rsidR="00930290" w:rsidTr="00E20CE9">
        <w:trPr>
          <w:trHeight w:val="360"/>
        </w:trPr>
        <w:tc>
          <w:tcPr>
            <w:tcW w:w="5302" w:type="dxa"/>
            <w:gridSpan w:val="3"/>
            <w:tcBorders>
              <w:right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906EA3" w:rsidRPr="00906EA3" w:rsidRDefault="00DD757B" w:rsidP="00906EA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ACADEMIC </w:t>
            </w:r>
            <w:r w:rsidR="00906EA3" w:rsidRPr="00906EA3">
              <w:rPr>
                <w:rFonts w:ascii="Arial" w:hAnsi="Arial" w:cs="Arial"/>
                <w:b/>
                <w:sz w:val="18"/>
              </w:rPr>
              <w:t>UNIT</w:t>
            </w:r>
          </w:p>
        </w:tc>
        <w:tc>
          <w:tcPr>
            <w:tcW w:w="4994" w:type="dxa"/>
            <w:gridSpan w:val="4"/>
            <w:tcBorders>
              <w:left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906EA3" w:rsidRPr="00906EA3" w:rsidRDefault="00AA2B33" w:rsidP="00E20CE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EFFECTIVE </w:t>
            </w:r>
            <w:r w:rsidR="00E20CE9">
              <w:rPr>
                <w:rFonts w:ascii="Arial" w:hAnsi="Arial" w:cs="Arial"/>
                <w:b/>
                <w:sz w:val="18"/>
              </w:rPr>
              <w:t>DATE</w:t>
            </w:r>
          </w:p>
        </w:tc>
      </w:tr>
      <w:tr w:rsidR="00906EA3" w:rsidTr="00E20CE9">
        <w:trPr>
          <w:trHeight w:val="432"/>
        </w:trPr>
        <w:tc>
          <w:tcPr>
            <w:tcW w:w="5302" w:type="dxa"/>
            <w:gridSpan w:val="3"/>
            <w:tcBorders>
              <w:right w:val="single" w:sz="4" w:space="0" w:color="1F497D" w:themeColor="text2"/>
            </w:tcBorders>
            <w:vAlign w:val="center"/>
          </w:tcPr>
          <w:p w:rsidR="00906EA3" w:rsidRPr="00AD39D4" w:rsidRDefault="00906EA3" w:rsidP="00EC11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4" w:type="dxa"/>
            <w:gridSpan w:val="4"/>
            <w:tcBorders>
              <w:left w:val="single" w:sz="4" w:space="0" w:color="1F497D" w:themeColor="text2"/>
            </w:tcBorders>
            <w:vAlign w:val="center"/>
          </w:tcPr>
          <w:p w:rsidR="00906EA3" w:rsidRPr="00AD39D4" w:rsidRDefault="00906EA3" w:rsidP="00EC11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0CE9" w:rsidTr="00840DB3">
        <w:trPr>
          <w:trHeight w:val="360"/>
        </w:trPr>
        <w:tc>
          <w:tcPr>
            <w:tcW w:w="10296" w:type="dxa"/>
            <w:gridSpan w:val="7"/>
            <w:shd w:val="clear" w:color="auto" w:fill="C6D9F1" w:themeFill="text2" w:themeFillTint="33"/>
            <w:vAlign w:val="center"/>
          </w:tcPr>
          <w:p w:rsidR="00E20CE9" w:rsidRDefault="00E20CE9" w:rsidP="009A6DC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PROPOSED NEW DEPARTMENT/DIVISION NAME</w:t>
            </w:r>
          </w:p>
        </w:tc>
      </w:tr>
      <w:tr w:rsidR="00E20CE9" w:rsidTr="00D76F5F">
        <w:trPr>
          <w:trHeight w:val="432"/>
        </w:trPr>
        <w:tc>
          <w:tcPr>
            <w:tcW w:w="10296" w:type="dxa"/>
            <w:gridSpan w:val="7"/>
            <w:vAlign w:val="center"/>
          </w:tcPr>
          <w:p w:rsidR="00E20CE9" w:rsidRPr="00AD39D4" w:rsidRDefault="00E20CE9" w:rsidP="00EB5621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B5621" w:rsidTr="009174C2">
        <w:trPr>
          <w:trHeight w:val="360"/>
        </w:trPr>
        <w:tc>
          <w:tcPr>
            <w:tcW w:w="10296" w:type="dxa"/>
            <w:gridSpan w:val="7"/>
            <w:shd w:val="clear" w:color="auto" w:fill="C6D9F1" w:themeFill="text2" w:themeFillTint="33"/>
            <w:vAlign w:val="center"/>
          </w:tcPr>
          <w:p w:rsidR="00EB5621" w:rsidRDefault="00EB5621" w:rsidP="009174C2">
            <w:pPr>
              <w:shd w:val="clear" w:color="auto" w:fill="C6D9F1" w:themeFill="text2" w:themeFillTint="33"/>
              <w:rPr>
                <w:rFonts w:ascii="Arial" w:hAnsi="Arial" w:cs="Arial"/>
                <w:b/>
                <w:sz w:val="18"/>
              </w:rPr>
            </w:pPr>
            <w:r w:rsidRPr="001F5BCA">
              <w:rPr>
                <w:rFonts w:ascii="Arial" w:hAnsi="Arial" w:cs="Arial"/>
                <w:b/>
                <w:sz w:val="18"/>
              </w:rPr>
              <w:t>PURPOSE</w:t>
            </w:r>
            <w:r>
              <w:rPr>
                <w:rFonts w:ascii="Arial" w:hAnsi="Arial" w:cs="Arial"/>
                <w:b/>
                <w:sz w:val="18"/>
              </w:rPr>
              <w:t>/RATIONALE</w:t>
            </w:r>
          </w:p>
        </w:tc>
      </w:tr>
      <w:tr w:rsidR="00EB5621" w:rsidTr="00AA2B33">
        <w:tc>
          <w:tcPr>
            <w:tcW w:w="10296" w:type="dxa"/>
            <w:gridSpan w:val="7"/>
          </w:tcPr>
          <w:p w:rsidR="00EB5621" w:rsidRPr="009174C2" w:rsidRDefault="00EB5621" w:rsidP="007A065C">
            <w:pPr>
              <w:rPr>
                <w:rFonts w:cstheme="minorHAnsi"/>
                <w:sz w:val="18"/>
                <w:szCs w:val="20"/>
              </w:rPr>
            </w:pPr>
          </w:p>
          <w:p w:rsidR="00AA2B33" w:rsidRPr="009174C2" w:rsidRDefault="00AA2B33" w:rsidP="007A065C">
            <w:pPr>
              <w:rPr>
                <w:rFonts w:cstheme="minorHAnsi"/>
                <w:sz w:val="18"/>
                <w:szCs w:val="20"/>
              </w:rPr>
            </w:pPr>
          </w:p>
          <w:p w:rsidR="00AA2B33" w:rsidRPr="009174C2" w:rsidRDefault="00AA2B33" w:rsidP="007A065C">
            <w:pPr>
              <w:rPr>
                <w:rFonts w:cstheme="minorHAnsi"/>
                <w:sz w:val="18"/>
                <w:szCs w:val="20"/>
              </w:rPr>
            </w:pPr>
          </w:p>
          <w:p w:rsidR="00AA2B33" w:rsidRPr="009174C2" w:rsidRDefault="00AA2B33" w:rsidP="007A065C">
            <w:pPr>
              <w:rPr>
                <w:rFonts w:cstheme="minorHAnsi"/>
                <w:sz w:val="18"/>
                <w:szCs w:val="20"/>
              </w:rPr>
            </w:pPr>
          </w:p>
          <w:p w:rsidR="00AA2B33" w:rsidRPr="009174C2" w:rsidRDefault="00AA2B33" w:rsidP="007A065C">
            <w:pPr>
              <w:rPr>
                <w:rFonts w:cstheme="minorHAnsi"/>
                <w:sz w:val="18"/>
                <w:szCs w:val="20"/>
              </w:rPr>
            </w:pPr>
          </w:p>
          <w:p w:rsidR="00AA2B33" w:rsidRPr="009174C2" w:rsidRDefault="00AA2B33" w:rsidP="007A065C">
            <w:pPr>
              <w:rPr>
                <w:rFonts w:cstheme="minorHAnsi"/>
                <w:sz w:val="18"/>
                <w:szCs w:val="20"/>
              </w:rPr>
            </w:pPr>
          </w:p>
          <w:p w:rsidR="00AA2B33" w:rsidRPr="00AD39D4" w:rsidRDefault="00AA2B33" w:rsidP="007A06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757B" w:rsidTr="009174C2">
        <w:trPr>
          <w:trHeight w:val="360"/>
        </w:trPr>
        <w:tc>
          <w:tcPr>
            <w:tcW w:w="10296" w:type="dxa"/>
            <w:gridSpan w:val="7"/>
            <w:shd w:val="clear" w:color="auto" w:fill="C6D9F1" w:themeFill="text2" w:themeFillTint="33"/>
            <w:vAlign w:val="center"/>
          </w:tcPr>
          <w:p w:rsidR="00DD757B" w:rsidRPr="00DD757B" w:rsidRDefault="00DD757B" w:rsidP="00E20C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757B">
              <w:rPr>
                <w:rFonts w:ascii="Arial" w:hAnsi="Arial" w:cs="Arial"/>
                <w:b/>
                <w:sz w:val="18"/>
                <w:szCs w:val="20"/>
              </w:rPr>
              <w:t xml:space="preserve">LIST ALL FACULTY AND STAFF </w:t>
            </w:r>
            <w:r w:rsidR="00E20CE9">
              <w:rPr>
                <w:rFonts w:ascii="Arial" w:hAnsi="Arial" w:cs="Arial"/>
                <w:b/>
                <w:sz w:val="18"/>
                <w:szCs w:val="20"/>
              </w:rPr>
              <w:t xml:space="preserve">TO BE </w:t>
            </w:r>
            <w:r w:rsidRPr="00DD757B">
              <w:rPr>
                <w:rFonts w:ascii="Arial" w:hAnsi="Arial" w:cs="Arial"/>
                <w:b/>
                <w:sz w:val="18"/>
                <w:szCs w:val="20"/>
              </w:rPr>
              <w:t>ASS</w:t>
            </w:r>
            <w:r w:rsidR="00E20CE9">
              <w:rPr>
                <w:rFonts w:ascii="Arial" w:hAnsi="Arial" w:cs="Arial"/>
                <w:b/>
                <w:sz w:val="18"/>
                <w:szCs w:val="20"/>
              </w:rPr>
              <w:t>IGNED TO</w:t>
            </w:r>
            <w:r w:rsidRPr="00DD757B">
              <w:rPr>
                <w:rFonts w:ascii="Arial" w:hAnsi="Arial" w:cs="Arial"/>
                <w:b/>
                <w:sz w:val="18"/>
                <w:szCs w:val="20"/>
              </w:rPr>
              <w:t xml:space="preserve"> THE DEPARTMENT</w:t>
            </w:r>
            <w:r w:rsidR="00E20CE9">
              <w:rPr>
                <w:rFonts w:ascii="Arial" w:hAnsi="Arial" w:cs="Arial"/>
                <w:b/>
                <w:sz w:val="18"/>
                <w:szCs w:val="20"/>
              </w:rPr>
              <w:t>/DIVISION</w:t>
            </w:r>
          </w:p>
        </w:tc>
      </w:tr>
      <w:tr w:rsidR="00DD757B" w:rsidTr="00AA2B33">
        <w:tc>
          <w:tcPr>
            <w:tcW w:w="10296" w:type="dxa"/>
            <w:gridSpan w:val="7"/>
          </w:tcPr>
          <w:p w:rsidR="00DD757B" w:rsidRPr="009174C2" w:rsidRDefault="00DD757B" w:rsidP="007A065C">
            <w:pPr>
              <w:rPr>
                <w:rFonts w:cstheme="minorHAnsi"/>
                <w:sz w:val="18"/>
                <w:szCs w:val="20"/>
              </w:rPr>
            </w:pPr>
          </w:p>
          <w:p w:rsidR="00DD757B" w:rsidRPr="009174C2" w:rsidRDefault="00DD757B" w:rsidP="007A065C">
            <w:pPr>
              <w:rPr>
                <w:rFonts w:cstheme="minorHAnsi"/>
                <w:sz w:val="18"/>
                <w:szCs w:val="20"/>
              </w:rPr>
            </w:pPr>
          </w:p>
          <w:p w:rsidR="00DD757B" w:rsidRPr="009174C2" w:rsidRDefault="00DD757B" w:rsidP="007A065C">
            <w:pPr>
              <w:rPr>
                <w:rFonts w:cstheme="minorHAnsi"/>
                <w:sz w:val="18"/>
                <w:szCs w:val="20"/>
              </w:rPr>
            </w:pPr>
          </w:p>
          <w:p w:rsidR="00DD757B" w:rsidRPr="009174C2" w:rsidRDefault="00DD757B" w:rsidP="007A065C">
            <w:pPr>
              <w:rPr>
                <w:rFonts w:cstheme="minorHAnsi"/>
                <w:sz w:val="18"/>
                <w:szCs w:val="20"/>
              </w:rPr>
            </w:pPr>
          </w:p>
          <w:p w:rsidR="00DD757B" w:rsidRPr="009174C2" w:rsidRDefault="00DD757B" w:rsidP="007A065C">
            <w:pPr>
              <w:rPr>
                <w:rFonts w:cstheme="minorHAnsi"/>
                <w:sz w:val="18"/>
                <w:szCs w:val="20"/>
              </w:rPr>
            </w:pPr>
          </w:p>
          <w:p w:rsidR="00DD757B" w:rsidRDefault="00DD757B" w:rsidP="007A06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5621" w:rsidTr="00AA2B33">
        <w:tc>
          <w:tcPr>
            <w:tcW w:w="10296" w:type="dxa"/>
            <w:gridSpan w:val="7"/>
            <w:shd w:val="clear" w:color="auto" w:fill="000000" w:themeFill="text1"/>
          </w:tcPr>
          <w:p w:rsidR="00EB5621" w:rsidRPr="009A6DC4" w:rsidRDefault="00EB5621" w:rsidP="00490A3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B5621" w:rsidTr="00AA2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EB5621" w:rsidRDefault="00EB5621" w:rsidP="009A73B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COMPLETED BY</w:t>
            </w:r>
          </w:p>
        </w:tc>
      </w:tr>
      <w:tr w:rsidR="00EB5621" w:rsidTr="00AA2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621" w:rsidRDefault="00EB5621" w:rsidP="009A73B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Contact Name: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EB5621" w:rsidRPr="009174C2" w:rsidRDefault="00EB5621" w:rsidP="009A73BF">
            <w:pPr>
              <w:rPr>
                <w:rFonts w:cstheme="minorHAnsi"/>
                <w:sz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621" w:rsidRDefault="00EB5621" w:rsidP="009A73B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  <w:tc>
          <w:tcPr>
            <w:tcW w:w="4168" w:type="dxa"/>
            <w:gridSpan w:val="3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EB5621" w:rsidRPr="009174C2" w:rsidRDefault="00EB5621" w:rsidP="009A73BF">
            <w:pPr>
              <w:rPr>
                <w:rFonts w:cstheme="minorHAnsi"/>
                <w:sz w:val="18"/>
              </w:rPr>
            </w:pPr>
          </w:p>
        </w:tc>
      </w:tr>
      <w:tr w:rsidR="00EB5621" w:rsidTr="00AA2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621" w:rsidRDefault="00EB5621" w:rsidP="009A73B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Email Address:</w:t>
            </w:r>
          </w:p>
        </w:tc>
        <w:tc>
          <w:tcPr>
            <w:tcW w:w="3294" w:type="dxa"/>
            <w:gridSpan w:val="2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EB5621" w:rsidRPr="009174C2" w:rsidRDefault="00EB5621" w:rsidP="009A73BF">
            <w:pPr>
              <w:rPr>
                <w:rFonts w:cstheme="minorHAnsi"/>
                <w:sz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621" w:rsidRDefault="00EB5621" w:rsidP="009A73B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Phone:</w:t>
            </w:r>
          </w:p>
        </w:tc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621" w:rsidRPr="009174C2" w:rsidRDefault="00EB5621" w:rsidP="009A73BF">
            <w:pPr>
              <w:rPr>
                <w:rFonts w:cstheme="minorHAnsi"/>
                <w:sz w:val="18"/>
              </w:rPr>
            </w:pPr>
          </w:p>
        </w:tc>
      </w:tr>
      <w:tr w:rsidR="00EB5621" w:rsidTr="00917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EB5621" w:rsidRDefault="00EB5621" w:rsidP="009174C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APPROVALS</w:t>
            </w:r>
          </w:p>
        </w:tc>
      </w:tr>
      <w:tr w:rsidR="00EB5621" w:rsidTr="00AA2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621" w:rsidRPr="00747D25" w:rsidRDefault="00AA2B33" w:rsidP="00AA2B33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Department </w:t>
            </w:r>
            <w:r w:rsidR="00EB5621" w:rsidRPr="00747D25">
              <w:rPr>
                <w:rFonts w:ascii="Arial" w:hAnsi="Arial" w:cs="Arial"/>
                <w:b/>
                <w:sz w:val="16"/>
              </w:rPr>
              <w:t>Chair/Director:</w:t>
            </w:r>
          </w:p>
        </w:tc>
        <w:tc>
          <w:tcPr>
            <w:tcW w:w="3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621" w:rsidRDefault="00EB5621" w:rsidP="009A73B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621" w:rsidRDefault="00EB5621" w:rsidP="009A73B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621" w:rsidRDefault="00EB5621" w:rsidP="009A73BF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EB5621" w:rsidTr="00AA2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2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EB5621" w:rsidRDefault="00EB5621" w:rsidP="00747D25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54" w:type="dxa"/>
            <w:gridSpan w:val="3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EB5621" w:rsidRPr="00AD39D4" w:rsidRDefault="00C80839" w:rsidP="009A73BF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Type name here and sign above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EB5621" w:rsidRPr="00AD39D4" w:rsidRDefault="007A065C" w:rsidP="009A73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</w:tc>
      </w:tr>
      <w:tr w:rsidR="00DD757B" w:rsidTr="00AA2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2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DD757B" w:rsidRDefault="00DD757B" w:rsidP="00747D25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DD757B" w:rsidRPr="00AD39D4" w:rsidRDefault="00DD757B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DD757B" w:rsidRPr="00AD39D4" w:rsidRDefault="00DD757B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8" w:type="dxa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DD757B" w:rsidRPr="00AD39D4" w:rsidRDefault="00DD757B" w:rsidP="009A73BF">
            <w:pPr>
              <w:rPr>
                <w:rFonts w:ascii="Arial" w:hAnsi="Arial" w:cs="Arial"/>
                <w:sz w:val="16"/>
              </w:rPr>
            </w:pPr>
          </w:p>
        </w:tc>
      </w:tr>
      <w:tr w:rsidR="00EB5621" w:rsidTr="00AA2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621" w:rsidRPr="00747D25" w:rsidRDefault="008C741E" w:rsidP="00747D25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Academic </w:t>
            </w:r>
            <w:r w:rsidR="00EB5621" w:rsidRPr="00747D25">
              <w:rPr>
                <w:rFonts w:ascii="Arial" w:hAnsi="Arial" w:cs="Arial"/>
                <w:b/>
                <w:sz w:val="16"/>
              </w:rPr>
              <w:t>Unit Dean:</w:t>
            </w:r>
          </w:p>
        </w:tc>
        <w:tc>
          <w:tcPr>
            <w:tcW w:w="3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sz w:val="16"/>
              </w:rPr>
            </w:pPr>
          </w:p>
        </w:tc>
      </w:tr>
      <w:tr w:rsidR="00EB5621" w:rsidTr="00DD7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621" w:rsidRDefault="00EB5621" w:rsidP="00747D25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621" w:rsidRPr="00AD39D4" w:rsidRDefault="00C80839" w:rsidP="00930290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Type name here and sign above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sz w:val="16"/>
              </w:rPr>
            </w:pPr>
            <w:r w:rsidRPr="00AD39D4">
              <w:rPr>
                <w:rFonts w:ascii="Arial" w:hAnsi="Arial" w:cs="Arial"/>
                <w:sz w:val="16"/>
              </w:rPr>
              <w:t>Date</w:t>
            </w:r>
          </w:p>
        </w:tc>
      </w:tr>
      <w:tr w:rsidR="00DD757B" w:rsidTr="00DD7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57B" w:rsidRDefault="00DD757B" w:rsidP="00747D25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57B" w:rsidRDefault="00DD757B" w:rsidP="00930290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57B" w:rsidRPr="00AD39D4" w:rsidRDefault="00DD757B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57B" w:rsidRPr="00AD39D4" w:rsidRDefault="00DD757B" w:rsidP="009A73BF">
            <w:pPr>
              <w:rPr>
                <w:rFonts w:ascii="Arial" w:hAnsi="Arial" w:cs="Arial"/>
                <w:sz w:val="16"/>
              </w:rPr>
            </w:pPr>
          </w:p>
        </w:tc>
      </w:tr>
      <w:tr w:rsidR="00DD757B" w:rsidTr="00DD7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2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DD757B" w:rsidRDefault="00DD757B" w:rsidP="00747D25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DD757B">
              <w:rPr>
                <w:rFonts w:ascii="Arial" w:hAnsi="Arial" w:cs="Arial"/>
                <w:b/>
                <w:sz w:val="16"/>
              </w:rPr>
              <w:t>Academic Unit Fiscal Officer:</w:t>
            </w:r>
          </w:p>
        </w:tc>
        <w:tc>
          <w:tcPr>
            <w:tcW w:w="3854" w:type="dxa"/>
            <w:gridSpan w:val="3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DD757B" w:rsidRDefault="00DD757B" w:rsidP="00930290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DD757B" w:rsidRPr="00AD39D4" w:rsidRDefault="00DD757B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DD757B" w:rsidRPr="00AD39D4" w:rsidRDefault="00DD757B" w:rsidP="009A73BF">
            <w:pPr>
              <w:rPr>
                <w:rFonts w:ascii="Arial" w:hAnsi="Arial" w:cs="Arial"/>
                <w:sz w:val="16"/>
              </w:rPr>
            </w:pPr>
          </w:p>
        </w:tc>
      </w:tr>
      <w:tr w:rsidR="00DD757B" w:rsidTr="00AA2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2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DD757B" w:rsidRDefault="00DD757B" w:rsidP="00747D25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DD757B" w:rsidRDefault="00C80839" w:rsidP="00930290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Type name here and sign above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DD757B" w:rsidRPr="00AD39D4" w:rsidRDefault="00DD757B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DD757B" w:rsidRPr="00AD39D4" w:rsidRDefault="00DD757B" w:rsidP="009A73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</w:tc>
      </w:tr>
      <w:tr w:rsidR="00EB5621" w:rsidTr="00AA2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2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EB5621" w:rsidRDefault="00EB5621" w:rsidP="00747D25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8" w:type="dxa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sz w:val="16"/>
              </w:rPr>
            </w:pPr>
          </w:p>
        </w:tc>
      </w:tr>
      <w:tr w:rsidR="00EB5621" w:rsidTr="00AA2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621" w:rsidRPr="00747D25" w:rsidRDefault="00AA2B33" w:rsidP="00747D25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Deputy Provost/Academic Affairs</w:t>
            </w:r>
            <w:r w:rsidR="00EB5621" w:rsidRPr="00747D25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3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sz w:val="16"/>
              </w:rPr>
            </w:pPr>
          </w:p>
        </w:tc>
      </w:tr>
      <w:tr w:rsidR="00EB5621" w:rsidTr="00AA2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2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EB5621" w:rsidRDefault="00EB5621" w:rsidP="00747D25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EB5621" w:rsidRPr="00AD39D4" w:rsidRDefault="00C80839" w:rsidP="009A73BF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Type name here and sign above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C6D9F1" w:themeColor="text2" w:themeTint="33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sz w:val="16"/>
              </w:rPr>
            </w:pPr>
            <w:r w:rsidRPr="00AD39D4">
              <w:rPr>
                <w:rFonts w:ascii="Arial" w:hAnsi="Arial" w:cs="Arial"/>
                <w:sz w:val="16"/>
              </w:rPr>
              <w:t>Date</w:t>
            </w:r>
          </w:p>
        </w:tc>
      </w:tr>
      <w:tr w:rsidR="00EB5621" w:rsidTr="00EC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3708" w:type="dxa"/>
            <w:gridSpan w:val="2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EB5621" w:rsidRDefault="00EB5621" w:rsidP="00747D25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8" w:type="dxa"/>
            <w:tcBorders>
              <w:top w:val="single" w:sz="4" w:space="0" w:color="C6D9F1" w:themeColor="text2" w:themeTint="33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sz w:val="16"/>
              </w:rPr>
            </w:pPr>
          </w:p>
        </w:tc>
      </w:tr>
      <w:tr w:rsidR="00EB5621" w:rsidTr="00EC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621" w:rsidRPr="00747D25" w:rsidRDefault="00EC11BB" w:rsidP="00747D25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Transmitted to </w:t>
            </w:r>
            <w:r w:rsidR="00EB5621" w:rsidRPr="00747D25">
              <w:rPr>
                <w:rFonts w:ascii="Arial" w:hAnsi="Arial" w:cs="Arial"/>
                <w:b/>
                <w:sz w:val="16"/>
              </w:rPr>
              <w:t>Registrar</w:t>
            </w:r>
            <w:r>
              <w:rPr>
                <w:rFonts w:ascii="Arial" w:hAnsi="Arial" w:cs="Arial"/>
                <w:b/>
                <w:sz w:val="16"/>
              </w:rPr>
              <w:t>’s Office</w:t>
            </w:r>
            <w:r w:rsidR="00EB5621" w:rsidRPr="00747D25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3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sz w:val="16"/>
              </w:rPr>
            </w:pPr>
          </w:p>
        </w:tc>
      </w:tr>
      <w:tr w:rsidR="00EB5621" w:rsidTr="00EC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621" w:rsidRDefault="00EB5621" w:rsidP="00747D25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621" w:rsidRPr="00EC11BB" w:rsidRDefault="00EC11BB" w:rsidP="009A73BF">
            <w:pPr>
              <w:rPr>
                <w:rFonts w:ascii="Arial" w:hAnsi="Arial" w:cs="Arial"/>
                <w:i/>
                <w:sz w:val="16"/>
              </w:rPr>
            </w:pPr>
            <w:r w:rsidRPr="00EC11BB">
              <w:rPr>
                <w:rFonts w:ascii="Arial" w:hAnsi="Arial" w:cs="Arial"/>
                <w:i/>
                <w:sz w:val="16"/>
              </w:rPr>
              <w:t>Initial &amp; Date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621" w:rsidRPr="00AD39D4" w:rsidRDefault="00EB5621" w:rsidP="009A73BF">
            <w:pPr>
              <w:rPr>
                <w:rFonts w:ascii="Arial" w:hAnsi="Arial" w:cs="Arial"/>
                <w:sz w:val="16"/>
              </w:rPr>
            </w:pPr>
          </w:p>
        </w:tc>
      </w:tr>
      <w:tr w:rsidR="00EC11BB" w:rsidTr="00EC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75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1BB" w:rsidRPr="00EC11BB" w:rsidRDefault="00EC11BB" w:rsidP="00EC11BB">
            <w:pPr>
              <w:rPr>
                <w:rFonts w:ascii="Arial" w:hAnsi="Arial" w:cs="Arial"/>
                <w:sz w:val="16"/>
              </w:rPr>
            </w:pPr>
            <w:r w:rsidRPr="00EC11BB">
              <w:rPr>
                <w:rFonts w:ascii="Arial" w:hAnsi="Arial" w:cs="Arial"/>
                <w:sz w:val="16"/>
              </w:rPr>
              <w:t xml:space="preserve">cc: </w:t>
            </w:r>
            <w:r w:rsidRPr="00EC11BB">
              <w:rPr>
                <w:rFonts w:ascii="Arial" w:hAnsi="Arial" w:cs="Arial"/>
                <w:sz w:val="16"/>
              </w:rPr>
              <w:tab/>
              <w:t>Human Resources, Carol Fitzpatrick</w:t>
            </w:r>
          </w:p>
          <w:p w:rsidR="00EC11BB" w:rsidRPr="00EC11BB" w:rsidRDefault="00EC11BB" w:rsidP="00EC11BB">
            <w:pPr>
              <w:rPr>
                <w:rFonts w:ascii="Arial" w:hAnsi="Arial" w:cs="Arial"/>
                <w:sz w:val="16"/>
              </w:rPr>
            </w:pPr>
            <w:r w:rsidRPr="00EC11BB">
              <w:rPr>
                <w:rFonts w:ascii="Arial" w:hAnsi="Arial" w:cs="Arial"/>
                <w:sz w:val="16"/>
              </w:rPr>
              <w:tab/>
              <w:t>Financial Services, Bob Crutsinger</w:t>
            </w:r>
          </w:p>
          <w:p w:rsidR="00EC11BB" w:rsidRPr="00AD39D4" w:rsidRDefault="00EC11BB" w:rsidP="00EC11BB">
            <w:pPr>
              <w:rPr>
                <w:rFonts w:ascii="Arial" w:hAnsi="Arial" w:cs="Arial"/>
                <w:b/>
                <w:sz w:val="16"/>
              </w:rPr>
            </w:pPr>
            <w:r w:rsidRPr="00EC11BB">
              <w:rPr>
                <w:rFonts w:ascii="Arial" w:hAnsi="Arial" w:cs="Arial"/>
                <w:sz w:val="16"/>
              </w:rPr>
              <w:tab/>
              <w:t>Data Warehouse, Andrew Draker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1BB" w:rsidRPr="00AD39D4" w:rsidRDefault="00EC11BB" w:rsidP="009A73B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1BB" w:rsidRPr="00AD39D4" w:rsidRDefault="00EC11BB" w:rsidP="009A73BF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EC11BB" w:rsidRPr="00C80839" w:rsidRDefault="00C80839" w:rsidP="00C80839">
      <w:pPr>
        <w:spacing w:after="0" w:line="480" w:lineRule="auto"/>
        <w:jc w:val="right"/>
        <w:rPr>
          <w:rFonts w:ascii="Arial" w:hAnsi="Arial" w:cs="Arial"/>
          <w:sz w:val="16"/>
        </w:rPr>
      </w:pPr>
      <w:r w:rsidRPr="00C80839">
        <w:rPr>
          <w:rFonts w:ascii="Arial" w:hAnsi="Arial" w:cs="Arial"/>
          <w:sz w:val="16"/>
        </w:rPr>
        <w:t>Submit form electronically to Amy Watson (</w:t>
      </w:r>
      <w:proofErr w:type="spellStart"/>
      <w:r w:rsidRPr="00C80839">
        <w:rPr>
          <w:rFonts w:ascii="Arial" w:hAnsi="Arial" w:cs="Arial"/>
          <w:sz w:val="16"/>
        </w:rPr>
        <w:fldChar w:fldCharType="begin"/>
      </w:r>
      <w:r w:rsidRPr="00C80839">
        <w:rPr>
          <w:rFonts w:ascii="Arial" w:hAnsi="Arial" w:cs="Arial"/>
          <w:sz w:val="16"/>
        </w:rPr>
        <w:instrText xml:space="preserve"> HYPERLINK "mailto:watsonar@umkc.edu" </w:instrText>
      </w:r>
      <w:r w:rsidRPr="00C80839">
        <w:rPr>
          <w:rFonts w:ascii="Arial" w:hAnsi="Arial" w:cs="Arial"/>
          <w:sz w:val="16"/>
        </w:rPr>
        <w:fldChar w:fldCharType="separate"/>
      </w:r>
      <w:r w:rsidRPr="00C80839">
        <w:rPr>
          <w:rStyle w:val="Hyperlink"/>
          <w:rFonts w:ascii="Arial" w:hAnsi="Arial" w:cs="Arial"/>
          <w:sz w:val="16"/>
        </w:rPr>
        <w:t>watsonar@umkc.edu</w:t>
      </w:r>
      <w:proofErr w:type="spellEnd"/>
      <w:r w:rsidRPr="00C80839">
        <w:rPr>
          <w:rFonts w:ascii="Arial" w:hAnsi="Arial" w:cs="Arial"/>
          <w:sz w:val="16"/>
        </w:rPr>
        <w:fldChar w:fldCharType="end"/>
      </w:r>
      <w:r w:rsidRPr="00C80839">
        <w:rPr>
          <w:rFonts w:ascii="Arial" w:hAnsi="Arial" w:cs="Arial"/>
          <w:sz w:val="16"/>
        </w:rPr>
        <w:t xml:space="preserve">). </w:t>
      </w:r>
    </w:p>
    <w:sectPr w:rsidR="00EC11BB" w:rsidRPr="00C80839" w:rsidSect="005A7349">
      <w:headerReference w:type="default" r:id="rId9"/>
      <w:footerReference w:type="default" r:id="rId10"/>
      <w:pgSz w:w="12240" w:h="15840"/>
      <w:pgMar w:top="144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1BB" w:rsidRDefault="00EC11BB" w:rsidP="00DF40B3">
      <w:pPr>
        <w:spacing w:after="0" w:line="240" w:lineRule="auto"/>
      </w:pPr>
      <w:r>
        <w:separator/>
      </w:r>
    </w:p>
  </w:endnote>
  <w:endnote w:type="continuationSeparator" w:id="0">
    <w:p w:rsidR="00EC11BB" w:rsidRDefault="00EC11BB" w:rsidP="00DF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BB" w:rsidRPr="00747D25" w:rsidRDefault="00EC11BB" w:rsidP="00747D25">
    <w:pPr>
      <w:pStyle w:val="Footer"/>
      <w:pBdr>
        <w:top w:val="single" w:sz="4" w:space="1" w:color="auto"/>
      </w:pBdr>
      <w:rPr>
        <w:rFonts w:ascii="Arial" w:hAnsi="Arial" w:cs="Arial"/>
        <w:sz w:val="16"/>
      </w:rPr>
    </w:pPr>
    <w:r w:rsidRPr="00747D25">
      <w:rPr>
        <w:rFonts w:ascii="Arial" w:hAnsi="Arial" w:cs="Arial"/>
        <w:sz w:val="16"/>
      </w:rPr>
      <w:t xml:space="preserve">UMKC Form: </w:t>
    </w:r>
    <w:r w:rsidR="00E20CE9">
      <w:rPr>
        <w:rFonts w:ascii="Arial" w:hAnsi="Arial" w:cs="Arial"/>
        <w:sz w:val="16"/>
      </w:rPr>
      <w:t>New Department/Division Proposal</w:t>
    </w:r>
    <w:r w:rsidRPr="00747D25">
      <w:rPr>
        <w:rFonts w:ascii="Arial" w:hAnsi="Arial" w:cs="Arial"/>
        <w:sz w:val="16"/>
      </w:rPr>
      <w:t xml:space="preserve"> [</w:t>
    </w:r>
    <w:r>
      <w:rPr>
        <w:rFonts w:ascii="Arial" w:hAnsi="Arial" w:cs="Arial"/>
        <w:sz w:val="16"/>
      </w:rPr>
      <w:t>Created</w:t>
    </w:r>
    <w:r w:rsidRPr="00747D25">
      <w:rPr>
        <w:rFonts w:ascii="Arial" w:hAnsi="Arial" w:cs="Arial"/>
        <w:sz w:val="16"/>
      </w:rPr>
      <w:t xml:space="preserve">: </w:t>
    </w:r>
    <w:r w:rsidR="00E20CE9">
      <w:rPr>
        <w:rFonts w:ascii="Arial" w:hAnsi="Arial" w:cs="Arial"/>
        <w:sz w:val="16"/>
      </w:rPr>
      <w:t>March</w:t>
    </w:r>
    <w:r w:rsidRPr="00747D25">
      <w:rPr>
        <w:rFonts w:ascii="Arial" w:hAnsi="Arial" w:cs="Arial"/>
        <w:sz w:val="16"/>
      </w:rPr>
      <w:t xml:space="preserve"> 201</w:t>
    </w:r>
    <w:r w:rsidR="00E20CE9">
      <w:rPr>
        <w:rFonts w:ascii="Arial" w:hAnsi="Arial" w:cs="Arial"/>
        <w:sz w:val="16"/>
      </w:rPr>
      <w:t>3</w:t>
    </w:r>
    <w:r w:rsidRPr="00747D25">
      <w:rPr>
        <w:rFonts w:ascii="Arial" w:hAnsi="Arial" w:cs="Arial"/>
        <w:sz w:val="16"/>
      </w:rPr>
      <w:t>]</w:t>
    </w:r>
    <w:r w:rsidRPr="00747D25">
      <w:rPr>
        <w:rFonts w:ascii="Arial" w:hAnsi="Arial" w:cs="Arial"/>
        <w:sz w:val="16"/>
      </w:rPr>
      <w:tab/>
      <w:t xml:space="preserve">Page </w:t>
    </w:r>
    <w:r w:rsidRPr="00747D25">
      <w:rPr>
        <w:rFonts w:ascii="Arial" w:hAnsi="Arial" w:cs="Arial"/>
        <w:sz w:val="16"/>
      </w:rPr>
      <w:fldChar w:fldCharType="begin"/>
    </w:r>
    <w:r w:rsidRPr="00747D25">
      <w:rPr>
        <w:rFonts w:ascii="Arial" w:hAnsi="Arial" w:cs="Arial"/>
        <w:sz w:val="16"/>
      </w:rPr>
      <w:instrText xml:space="preserve"> PAGE  \* Arabic  \* MERGEFORMAT </w:instrText>
    </w:r>
    <w:r w:rsidRPr="00747D25">
      <w:rPr>
        <w:rFonts w:ascii="Arial" w:hAnsi="Arial" w:cs="Arial"/>
        <w:sz w:val="16"/>
      </w:rPr>
      <w:fldChar w:fldCharType="separate"/>
    </w:r>
    <w:r w:rsidR="00E20CE9">
      <w:rPr>
        <w:rFonts w:ascii="Arial" w:hAnsi="Arial" w:cs="Arial"/>
        <w:noProof/>
        <w:sz w:val="16"/>
      </w:rPr>
      <w:t>1</w:t>
    </w:r>
    <w:r w:rsidRPr="00747D25">
      <w:rPr>
        <w:rFonts w:ascii="Arial" w:hAnsi="Arial" w:cs="Arial"/>
        <w:sz w:val="16"/>
      </w:rPr>
      <w:fldChar w:fldCharType="end"/>
    </w:r>
    <w:r w:rsidRPr="00747D25">
      <w:rPr>
        <w:rFonts w:ascii="Arial" w:hAnsi="Arial" w:cs="Arial"/>
        <w:sz w:val="16"/>
      </w:rPr>
      <w:t xml:space="preserve"> of </w:t>
    </w:r>
    <w:r w:rsidRPr="00747D25">
      <w:rPr>
        <w:rFonts w:ascii="Arial" w:hAnsi="Arial" w:cs="Arial"/>
        <w:sz w:val="16"/>
      </w:rPr>
      <w:fldChar w:fldCharType="begin"/>
    </w:r>
    <w:r w:rsidRPr="00747D25">
      <w:rPr>
        <w:rFonts w:ascii="Arial" w:hAnsi="Arial" w:cs="Arial"/>
        <w:sz w:val="16"/>
      </w:rPr>
      <w:instrText xml:space="preserve"> NUMPAGES  \* Arabic  \* MERGEFORMAT </w:instrText>
    </w:r>
    <w:r w:rsidRPr="00747D25">
      <w:rPr>
        <w:rFonts w:ascii="Arial" w:hAnsi="Arial" w:cs="Arial"/>
        <w:sz w:val="16"/>
      </w:rPr>
      <w:fldChar w:fldCharType="separate"/>
    </w:r>
    <w:r w:rsidR="00E20CE9">
      <w:rPr>
        <w:rFonts w:ascii="Arial" w:hAnsi="Arial" w:cs="Arial"/>
        <w:noProof/>
        <w:sz w:val="16"/>
      </w:rPr>
      <w:t>1</w:t>
    </w:r>
    <w:r w:rsidRPr="00747D25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1BB" w:rsidRDefault="00EC11BB" w:rsidP="00DF40B3">
      <w:pPr>
        <w:spacing w:after="0" w:line="240" w:lineRule="auto"/>
      </w:pPr>
      <w:r>
        <w:separator/>
      </w:r>
    </w:p>
  </w:footnote>
  <w:footnote w:type="continuationSeparator" w:id="0">
    <w:p w:rsidR="00EC11BB" w:rsidRDefault="00EC11BB" w:rsidP="00DF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39" w:rsidRDefault="00C8083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8B441D0" wp14:editId="064D8C9A">
              <wp:simplePos x="0" y="0"/>
              <wp:positionH relativeFrom="page">
                <wp:posOffset>5516880</wp:posOffset>
              </wp:positionH>
              <wp:positionV relativeFrom="paragraph">
                <wp:posOffset>-160020</wp:posOffset>
              </wp:positionV>
              <wp:extent cx="1882140" cy="940435"/>
              <wp:effectExtent l="0" t="0" r="3810" b="1206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82140" cy="940435"/>
                        <a:chOff x="1291" y="-1929"/>
                        <a:chExt cx="2964" cy="1481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1291" y="-1929"/>
                          <a:ext cx="2964" cy="941"/>
                          <a:chOff x="1291" y="-1929"/>
                          <a:chExt cx="2964" cy="941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91" y="-1929"/>
                            <a:ext cx="2964" cy="941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-1180 -2121"/>
                              <a:gd name="T3" fmla="*/ -1180 h 941"/>
                              <a:gd name="T4" fmla="+- 0 4320 1440"/>
                              <a:gd name="T5" fmla="*/ T4 w 2880"/>
                              <a:gd name="T6" fmla="+- 0 -1180 -2121"/>
                              <a:gd name="T7" fmla="*/ -1180 h 941"/>
                              <a:gd name="T8" fmla="+- 0 4320 1440"/>
                              <a:gd name="T9" fmla="*/ T8 w 2880"/>
                              <a:gd name="T10" fmla="+- 0 -2121 -2121"/>
                              <a:gd name="T11" fmla="*/ -2121 h 941"/>
                              <a:gd name="T12" fmla="+- 0 1440 1440"/>
                              <a:gd name="T13" fmla="*/ T12 w 2880"/>
                              <a:gd name="T14" fmla="+- 0 -2121 -2121"/>
                              <a:gd name="T15" fmla="*/ -2121 h 941"/>
                              <a:gd name="T16" fmla="+- 0 1440 1440"/>
                              <a:gd name="T17" fmla="*/ T16 w 2880"/>
                              <a:gd name="T18" fmla="+- 0 -1180 -2121"/>
                              <a:gd name="T19" fmla="*/ -1180 h 9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0" h="941">
                                <a:moveTo>
                                  <a:pt x="0" y="941"/>
                                </a:moveTo>
                                <a:lnTo>
                                  <a:pt x="2880" y="941"/>
                                </a:lnTo>
                                <a:lnTo>
                                  <a:pt x="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1"/>
                                </a:lnTo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0839" w:rsidRPr="00DF40B3" w:rsidRDefault="00C80839" w:rsidP="00C8083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CATALOG</w:t>
                              </w:r>
                              <w:r w:rsidR="00E20CE9">
                                <w:rPr>
                                  <w:rFonts w:ascii="Arial" w:hAnsi="Arial" w:cs="Arial"/>
                                  <w:b/>
                                </w:rPr>
                                <w:t>/ADMIN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4" name="Group 5"/>
                      <wpg:cNvGrpSpPr>
                        <a:grpSpLocks/>
                      </wpg:cNvGrpSpPr>
                      <wpg:grpSpPr bwMode="auto">
                        <a:xfrm>
                          <a:off x="1375" y="-988"/>
                          <a:ext cx="2088" cy="540"/>
                          <a:chOff x="1375" y="-988"/>
                          <a:chExt cx="2088" cy="54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375" y="-988"/>
                            <a:ext cx="2088" cy="54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420"/>
                              <a:gd name="T2" fmla="+- 0 -650 -1190"/>
                              <a:gd name="T3" fmla="*/ -650 h 540"/>
                              <a:gd name="T4" fmla="+- 0 2870 1450"/>
                              <a:gd name="T5" fmla="*/ T4 w 1420"/>
                              <a:gd name="T6" fmla="+- 0 -650 -1190"/>
                              <a:gd name="T7" fmla="*/ -650 h 540"/>
                              <a:gd name="T8" fmla="+- 0 2870 1450"/>
                              <a:gd name="T9" fmla="*/ T8 w 1420"/>
                              <a:gd name="T10" fmla="+- 0 -1190 -1190"/>
                              <a:gd name="T11" fmla="*/ -1190 h 540"/>
                              <a:gd name="T12" fmla="+- 0 1450 1450"/>
                              <a:gd name="T13" fmla="*/ T12 w 1420"/>
                              <a:gd name="T14" fmla="+- 0 -1190 -1190"/>
                              <a:gd name="T15" fmla="*/ -1190 h 540"/>
                              <a:gd name="T16" fmla="+- 0 1450 1450"/>
                              <a:gd name="T17" fmla="*/ T16 w 1420"/>
                              <a:gd name="T18" fmla="+- 0 -650 -1190"/>
                              <a:gd name="T19" fmla="*/ -65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0" h="540">
                                <a:moveTo>
                                  <a:pt x="0" y="540"/>
                                </a:moveTo>
                                <a:lnTo>
                                  <a:pt x="1420" y="540"/>
                                </a:lnTo>
                                <a:lnTo>
                                  <a:pt x="1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7E8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80839" w:rsidRPr="00DF40B3" w:rsidRDefault="00E20CE9" w:rsidP="00C8083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NEW</w:t>
                              </w:r>
                            </w:p>
                            <w:p w:rsidR="00C80839" w:rsidRDefault="00C80839" w:rsidP="00C8083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434.4pt;margin-top:-12.6pt;width:148.2pt;height:74.05pt;z-index:-251657216;mso-position-horizontal-relative:page" coordorigin="1291,-1929" coordsize="2964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">
              <v:group id="Group 3" o:spid="_x0000_s1028" style="position:absolute;left:1291;top:-1929;width:2964;height:941" coordorigin="1291,-1929" coordsize="2964,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4" o:spid="_x0000_s1029" style="position:absolute;left:1291;top:-1929;width:2964;height:941;visibility:visible;mso-wrap-style:square;v-text-anchor:middle" coordsize="2880,9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WbMEA&#10;AADaAAAADwAAAGRycy9kb3ducmV2LnhtbESPUWsCMRCE3wv9D2ELfau5Kqg9jdKKYl/r+QOWy/YS&#10;e9kcl1Wv/fWNUOjjMDPfMMv1EFp1oT75yAaeRwUo4jpaz42BY7V7moNKgmyxjUwGvinBenV/t8TS&#10;xit/0OUgjcoQTiUacCJdqXWqHQVMo9gRZ+8z9gEly77RtsdrhodWj4tiqgN6zgsOO9o4qr8O52Dg&#10;rZlsZ/vKnXw1+6k9T2X3ksSYx4fhdQFKaJD/8F/73RqYwO1KvgF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tVmzBAAAA2gAAAA8AAAAAAAAAAAAAAAAAmAIAAGRycy9kb3du&#10;cmV2LnhtbFBLBQYAAAAABAAEAPUAAACGAwAAAAA=&#10;" adj="-11796480,,5400" path="m,941r2880,l2880,,,,,941e" fillcolor="#c6d9f1 [671]" stroked="f">
                  <v:stroke joinstyle="round"/>
                  <v:formulas/>
                  <v:path arrowok="t" o:connecttype="custom" o:connectlocs="0,-1180;2964,-1180;2964,-2121;0,-2121;0,-1180" o:connectangles="0,0,0,0,0" textboxrect="0,0,2880,941"/>
                  <v:textbox>
                    <w:txbxContent>
                      <w:p w:rsidR="00C80839" w:rsidRPr="00DF40B3" w:rsidRDefault="00C80839" w:rsidP="00C8083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CATALOG</w:t>
                        </w:r>
                        <w:r w:rsidR="00E20CE9">
                          <w:rPr>
                            <w:rFonts w:ascii="Arial" w:hAnsi="Arial" w:cs="Arial"/>
                            <w:b/>
                          </w:rPr>
                          <w:t>/ADMIN</w:t>
                        </w:r>
                      </w:p>
                    </w:txbxContent>
                  </v:textbox>
                </v:shape>
              </v:group>
              <v:group id="Group 5" o:spid="_x0000_s1030" style="position:absolute;left:1375;top:-988;width:2088;height:540" coordorigin="1375,-988" coordsize="2088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6" o:spid="_x0000_s1031" style="position:absolute;left:1375;top:-988;width:2088;height:540;visibility:visible;mso-wrap-style:square;v-text-anchor:top" coordsize="1420,5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AXSsEA&#10;AADaAAAADwAAAGRycy9kb3ducmV2LnhtbESPQYvCMBSE74L/ITzBm6YqK1KNooLgYVlqFb0+mmdT&#10;bF5KE7X77zcLC3scZuYbZrXpbC1e1PrKsYLJOAFBXDhdcangcj6MFiB8QNZYOyYF3+Rhs+73Vphq&#10;9+YTvfJQighhn6ICE0KTSukLQxb92DXE0bu71mKIsi2lbvEd4baW0ySZS4sVxwWDDe0NFY/8aRXc&#10;dHZ4JBnKr1llptfLxHxmx51Sw0G3XYII1IX/8F/7qBV8wO+Ve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AF0rBAAAA2gAAAA8AAAAAAAAAAAAAAAAAmAIAAGRycy9kb3du&#10;cmV2LnhtbFBLBQYAAAAABAAEAPUAAACGAwAAAAA=&#10;" adj="-11796480,,5400" path="m,540r1420,l1420,,,,,540xe" filled="f" strokecolor="#d7e8f7" strokeweight="1pt">
                  <v:stroke joinstyle="round"/>
                  <v:formulas/>
                  <v:path arrowok="t" o:connecttype="custom" o:connectlocs="0,-650;2088,-650;2088,-1190;0,-1190;0,-650" o:connectangles="0,0,0,0,0" textboxrect="0,0,1420,540"/>
                  <v:textbox>
                    <w:txbxContent>
                      <w:p w:rsidR="00C80839" w:rsidRPr="00DF40B3" w:rsidRDefault="00E20CE9" w:rsidP="00C8083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NEW</w:t>
                        </w:r>
                      </w:p>
                      <w:p w:rsidR="00C80839" w:rsidRDefault="00C80839" w:rsidP="00C80839">
                        <w:pPr>
                          <w:jc w:val="center"/>
                        </w:pPr>
                      </w:p>
                    </w:txbxContent>
                  </v:textbox>
                </v:shape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76E"/>
    <w:multiLevelType w:val="hybridMultilevel"/>
    <w:tmpl w:val="F15271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77202D"/>
    <w:multiLevelType w:val="hybridMultilevel"/>
    <w:tmpl w:val="F8FC6F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C02565"/>
    <w:multiLevelType w:val="hybridMultilevel"/>
    <w:tmpl w:val="23886A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B3"/>
    <w:rsid w:val="00040149"/>
    <w:rsid w:val="000A48EC"/>
    <w:rsid w:val="001F5BCA"/>
    <w:rsid w:val="0029334E"/>
    <w:rsid w:val="00364C89"/>
    <w:rsid w:val="00371C48"/>
    <w:rsid w:val="003C5AE7"/>
    <w:rsid w:val="0046213A"/>
    <w:rsid w:val="00490A3E"/>
    <w:rsid w:val="005A7349"/>
    <w:rsid w:val="00747D25"/>
    <w:rsid w:val="007A065C"/>
    <w:rsid w:val="007B12B3"/>
    <w:rsid w:val="008240FE"/>
    <w:rsid w:val="008C741E"/>
    <w:rsid w:val="00906EA3"/>
    <w:rsid w:val="009174C2"/>
    <w:rsid w:val="00930290"/>
    <w:rsid w:val="00965CEB"/>
    <w:rsid w:val="009A6DC4"/>
    <w:rsid w:val="009A73BF"/>
    <w:rsid w:val="00A26D6D"/>
    <w:rsid w:val="00AA2B33"/>
    <w:rsid w:val="00AD39D4"/>
    <w:rsid w:val="00C46020"/>
    <w:rsid w:val="00C518E9"/>
    <w:rsid w:val="00C80839"/>
    <w:rsid w:val="00C82154"/>
    <w:rsid w:val="00CB6DE1"/>
    <w:rsid w:val="00CF3472"/>
    <w:rsid w:val="00DD757B"/>
    <w:rsid w:val="00DF40B3"/>
    <w:rsid w:val="00E20CE9"/>
    <w:rsid w:val="00E22969"/>
    <w:rsid w:val="00EB5621"/>
    <w:rsid w:val="00EC11BB"/>
    <w:rsid w:val="00EF27D7"/>
    <w:rsid w:val="00EF7F7C"/>
    <w:rsid w:val="00F8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B3"/>
  </w:style>
  <w:style w:type="paragraph" w:styleId="Footer">
    <w:name w:val="footer"/>
    <w:basedOn w:val="Normal"/>
    <w:link w:val="FooterChar"/>
    <w:uiPriority w:val="99"/>
    <w:unhideWhenUsed/>
    <w:rsid w:val="00DF4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B3"/>
  </w:style>
  <w:style w:type="table" w:styleId="TableGrid">
    <w:name w:val="Table Grid"/>
    <w:basedOn w:val="TableNormal"/>
    <w:uiPriority w:val="59"/>
    <w:rsid w:val="00490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D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B3"/>
  </w:style>
  <w:style w:type="paragraph" w:styleId="Footer">
    <w:name w:val="footer"/>
    <w:basedOn w:val="Normal"/>
    <w:link w:val="FooterChar"/>
    <w:uiPriority w:val="99"/>
    <w:unhideWhenUsed/>
    <w:rsid w:val="00DF4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B3"/>
  </w:style>
  <w:style w:type="table" w:styleId="TableGrid">
    <w:name w:val="Table Grid"/>
    <w:basedOn w:val="TableNormal"/>
    <w:uiPriority w:val="59"/>
    <w:rsid w:val="00490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D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watsonar</dc:creator>
  <cp:lastModifiedBy>watsonar</cp:lastModifiedBy>
  <cp:revision>2</cp:revision>
  <cp:lastPrinted>2012-04-25T21:39:00Z</cp:lastPrinted>
  <dcterms:created xsi:type="dcterms:W3CDTF">2013-03-01T16:33:00Z</dcterms:created>
  <dcterms:modified xsi:type="dcterms:W3CDTF">2013-03-01T16:33:00Z</dcterms:modified>
</cp:coreProperties>
</file>